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4370D1" w:rsidP="00A93B63">
      <w:pPr>
        <w:jc w:val="center"/>
        <w:rPr>
          <w:sz w:val="32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A93B63" w:rsidRPr="00A93B63">
        <w:rPr>
          <w:sz w:val="32"/>
        </w:rPr>
        <w:t>Sequences</w:t>
      </w:r>
      <w:r>
        <w:rPr>
          <w:sz w:val="32"/>
        </w:rPr>
        <w:t xml:space="preserve"> Questions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 w:rsidRPr="00475629">
              <w:drawing>
                <wp:inline distT="0" distB="0" distL="0" distR="0">
                  <wp:extent cx="4396740" cy="606750"/>
                  <wp:effectExtent l="19050" t="0" r="3810" b="0"/>
                  <wp:docPr id="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519" cy="60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 w:rsidRPr="00475629">
              <w:drawing>
                <wp:inline distT="0" distB="0" distL="0" distR="0">
                  <wp:extent cx="3975100" cy="892957"/>
                  <wp:effectExtent l="19050" t="0" r="635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975" cy="894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 w:rsidRPr="00475629">
              <w:drawing>
                <wp:inline distT="0" distB="0" distL="0" distR="0">
                  <wp:extent cx="4546600" cy="702712"/>
                  <wp:effectExtent l="19050" t="0" r="635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041" cy="705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 w:rsidRPr="00475629">
              <w:drawing>
                <wp:inline distT="0" distB="0" distL="0" distR="0">
                  <wp:extent cx="4777740" cy="1563206"/>
                  <wp:effectExtent l="19050" t="0" r="3810" b="0"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914" cy="1564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 w:rsidRPr="001C004F">
              <w:drawing>
                <wp:inline distT="0" distB="0" distL="0" distR="0">
                  <wp:extent cx="3314700" cy="1026733"/>
                  <wp:effectExtent l="19050" t="0" r="0" b="0"/>
                  <wp:docPr id="1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061" cy="102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04F">
              <w:drawing>
                <wp:inline distT="0" distB="0" distL="0" distR="0">
                  <wp:extent cx="4591050" cy="652668"/>
                  <wp:effectExtent l="19050" t="0" r="0" b="0"/>
                  <wp:docPr id="1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80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511" cy="655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04F">
              <w:drawing>
                <wp:inline distT="0" distB="0" distL="0" distR="0">
                  <wp:extent cx="4693069" cy="730250"/>
                  <wp:effectExtent l="19050" t="0" r="0" b="0"/>
                  <wp:docPr id="1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827" cy="732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83050" cy="1665721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045" cy="166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613150" cy="1001194"/>
                  <wp:effectExtent l="19050" t="0" r="6350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045" cy="100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794250" cy="571758"/>
                  <wp:effectExtent l="19050" t="0" r="635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255" cy="571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D1" w:rsidTr="00272901">
        <w:tc>
          <w:tcPr>
            <w:tcW w:w="598" w:type="dxa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56" w:type="dxa"/>
            <w:vAlign w:val="center"/>
          </w:tcPr>
          <w:p w:rsidR="004370D1" w:rsidRDefault="004370D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372100" cy="1121025"/>
                  <wp:effectExtent l="19050" t="0" r="0" b="0"/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341" cy="1121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2BC" w:rsidRDefault="00F022BC"/>
    <w:p w:rsidR="009C3CA0" w:rsidRDefault="009C3CA0"/>
    <w:p w:rsidR="009C3CA0" w:rsidRDefault="009C3CA0"/>
    <w:sectPr w:rsidR="009C3CA0" w:rsidSect="00A93B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3B63"/>
    <w:rsid w:val="00124942"/>
    <w:rsid w:val="001C004F"/>
    <w:rsid w:val="004370D1"/>
    <w:rsid w:val="00475629"/>
    <w:rsid w:val="00542960"/>
    <w:rsid w:val="009C3CA0"/>
    <w:rsid w:val="00A93B63"/>
    <w:rsid w:val="00C10935"/>
    <w:rsid w:val="00F0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6</cp:revision>
  <dcterms:created xsi:type="dcterms:W3CDTF">2015-05-23T18:07:00Z</dcterms:created>
  <dcterms:modified xsi:type="dcterms:W3CDTF">2015-05-23T19:54:00Z</dcterms:modified>
</cp:coreProperties>
</file>