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6" w:rsidRPr="00F73236" w:rsidRDefault="00F73236" w:rsidP="00F73236">
      <w:pPr>
        <w:jc w:val="center"/>
        <w:rPr>
          <w:b/>
          <w:u w:val="single"/>
        </w:rPr>
      </w:pPr>
      <w:proofErr w:type="spellStart"/>
      <w:r w:rsidRPr="00F73236">
        <w:rPr>
          <w:b/>
          <w:u w:val="single"/>
        </w:rPr>
        <w:t>Dijkstra’s</w:t>
      </w:r>
      <w:proofErr w:type="spellEnd"/>
      <w:r w:rsidRPr="00F73236">
        <w:rPr>
          <w:b/>
          <w:u w:val="single"/>
        </w:rPr>
        <w:t xml:space="preserve"> Algorithm</w:t>
      </w:r>
      <w:r w:rsidR="00791468">
        <w:rPr>
          <w:b/>
          <w:u w:val="single"/>
        </w:rPr>
        <w:t xml:space="preserve"> – Timed Questions</w:t>
      </w:r>
    </w:p>
    <w:p w:rsidR="007073B5" w:rsidRDefault="007073B5">
      <w:r>
        <w:t>1.</w:t>
      </w:r>
    </w:p>
    <w:p w:rsidR="007073B5" w:rsidRDefault="007073B5">
      <w:r>
        <w:rPr>
          <w:noProof/>
          <w:lang w:eastAsia="en-GB"/>
        </w:rPr>
        <w:drawing>
          <wp:inline distT="0" distB="0" distL="0" distR="0">
            <wp:extent cx="6254853" cy="35831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6AF6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8"/>
                    <a:stretch/>
                  </pic:blipFill>
                  <pic:spPr bwMode="auto">
                    <a:xfrm>
                      <a:off x="0" y="0"/>
                      <a:ext cx="6255465" cy="3583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73B5" w:rsidRDefault="007073B5"/>
    <w:p w:rsidR="00791468" w:rsidRDefault="00791468"/>
    <w:p w:rsidR="00791468" w:rsidRDefault="00791468">
      <w:bookmarkStart w:id="0" w:name="_GoBack"/>
      <w:bookmarkEnd w:id="0"/>
    </w:p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/>
    <w:p w:rsidR="00791468" w:rsidRDefault="00791468">
      <w:r>
        <w:t>2.</w:t>
      </w:r>
    </w:p>
    <w:p w:rsidR="007073B5" w:rsidRDefault="007073B5">
      <w:r>
        <w:rPr>
          <w:noProof/>
          <w:lang w:eastAsia="en-GB"/>
        </w:rPr>
        <w:drawing>
          <wp:inline distT="0" distB="0" distL="0" distR="0" wp14:anchorId="0E1AD165" wp14:editId="35DFC3B1">
            <wp:extent cx="4657060" cy="663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40F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164" cy="66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3B5" w:rsidRDefault="007073B5">
      <w:r>
        <w:rPr>
          <w:noProof/>
          <w:lang w:eastAsia="en-GB"/>
        </w:rPr>
        <w:lastRenderedPageBreak/>
        <w:drawing>
          <wp:inline distT="0" distB="0" distL="0" distR="0" wp14:anchorId="3CA9684C" wp14:editId="4A12F8B6">
            <wp:extent cx="5157918" cy="1594883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F2E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439" cy="1599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36" w:rsidRDefault="00791468">
      <w:r>
        <w:t>3</w:t>
      </w:r>
      <w:r w:rsidR="00F73236">
        <w:t>.</w:t>
      </w:r>
      <w:r w:rsidR="007073B5" w:rsidRPr="007073B5">
        <w:rPr>
          <w:noProof/>
          <w:lang w:eastAsia="en-GB"/>
        </w:rPr>
        <w:t xml:space="preserve"> </w:t>
      </w:r>
      <w:r w:rsidR="007073B5">
        <w:rPr>
          <w:noProof/>
          <w:lang w:eastAsia="en-GB"/>
        </w:rPr>
        <w:drawing>
          <wp:inline distT="0" distB="0" distL="0" distR="0" wp14:anchorId="5ACCE54E" wp14:editId="0185C30C">
            <wp:extent cx="5731510" cy="60871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636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36" w:rsidRDefault="00F73236"/>
    <w:p w:rsidR="00F73236" w:rsidRDefault="00F73236"/>
    <w:p w:rsidR="00F73236" w:rsidRDefault="00F73236"/>
    <w:sectPr w:rsidR="00F7323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D8" w:rsidRDefault="00F418D8" w:rsidP="00791468">
      <w:pPr>
        <w:spacing w:after="0" w:line="240" w:lineRule="auto"/>
      </w:pPr>
      <w:r>
        <w:separator/>
      </w:r>
    </w:p>
  </w:endnote>
  <w:endnote w:type="continuationSeparator" w:id="0">
    <w:p w:rsidR="00F418D8" w:rsidRDefault="00F418D8" w:rsidP="007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D8" w:rsidRDefault="00F418D8" w:rsidP="00791468">
      <w:pPr>
        <w:spacing w:after="0" w:line="240" w:lineRule="auto"/>
      </w:pPr>
      <w:r>
        <w:separator/>
      </w:r>
    </w:p>
  </w:footnote>
  <w:footnote w:type="continuationSeparator" w:id="0">
    <w:p w:rsidR="00F418D8" w:rsidRDefault="00F418D8" w:rsidP="0079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68" w:rsidRPr="00791468" w:rsidRDefault="00791468" w:rsidP="00791468">
    <w:pPr>
      <w:pStyle w:val="Header"/>
      <w:rPr>
        <w:b/>
      </w:rPr>
    </w:pPr>
    <w:r>
      <w:tab/>
    </w:r>
    <w:r w:rsidRPr="00791468">
      <w:rPr>
        <w:b/>
      </w:rPr>
      <w:t>Decision 1</w:t>
    </w:r>
    <w:r w:rsidRPr="00791468">
      <w:rPr>
        <w:b/>
      </w:rPr>
      <w:tab/>
      <w:t>Easter School</w:t>
    </w:r>
    <w:r>
      <w:rPr>
        <w:b/>
      </w:rPr>
      <w:t xml:space="preserve"> 2015</w:t>
    </w:r>
  </w:p>
  <w:p w:rsidR="00791468" w:rsidRDefault="0079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6"/>
    <w:rsid w:val="0032364F"/>
    <w:rsid w:val="007073B5"/>
    <w:rsid w:val="00791468"/>
    <w:rsid w:val="00AC2699"/>
    <w:rsid w:val="00F418D8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2015-03-26T20:30:00Z</dcterms:created>
  <dcterms:modified xsi:type="dcterms:W3CDTF">2015-03-26T21:06:00Z</dcterms:modified>
</cp:coreProperties>
</file>