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77" w:rsidRPr="00911EAD" w:rsidRDefault="00911EAD" w:rsidP="00911EAD">
      <w:pPr>
        <w:jc w:val="center"/>
        <w:rPr>
          <w:b/>
          <w:u w:val="single"/>
        </w:rPr>
      </w:pPr>
      <w:r w:rsidRPr="00911EAD">
        <w:rPr>
          <w:b/>
          <w:u w:val="single"/>
        </w:rPr>
        <w:t>Chinese Postman</w:t>
      </w:r>
    </w:p>
    <w:p w:rsidR="00911EAD" w:rsidRDefault="00911EAD">
      <w:r>
        <w:t>1.</w:t>
      </w:r>
    </w:p>
    <w:p w:rsidR="00911EAD" w:rsidRDefault="00911EAD">
      <w:r>
        <w:rPr>
          <w:noProof/>
          <w:lang w:eastAsia="en-GB"/>
        </w:rPr>
        <w:drawing>
          <wp:inline distT="0" distB="0" distL="0" distR="0">
            <wp:extent cx="5731510" cy="4500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D2F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AD" w:rsidRDefault="00911EAD"/>
    <w:p w:rsidR="00911EAD" w:rsidRDefault="00911EAD"/>
    <w:p w:rsidR="00286D7C" w:rsidRDefault="00286D7C"/>
    <w:p w:rsidR="00286D7C" w:rsidRDefault="00286D7C"/>
    <w:p w:rsidR="00286D7C" w:rsidRDefault="00286D7C"/>
    <w:p w:rsidR="00286D7C" w:rsidRDefault="00286D7C"/>
    <w:p w:rsidR="00286D7C" w:rsidRDefault="00286D7C"/>
    <w:p w:rsidR="00286D7C" w:rsidRDefault="00286D7C"/>
    <w:p w:rsidR="00286D7C" w:rsidRDefault="00286D7C"/>
    <w:p w:rsidR="00286D7C" w:rsidRDefault="00286D7C"/>
    <w:p w:rsidR="00286D7C" w:rsidRDefault="00286D7C"/>
    <w:p w:rsidR="00286D7C" w:rsidRDefault="00286D7C">
      <w:r>
        <w:lastRenderedPageBreak/>
        <w:t>2.</w:t>
      </w:r>
    </w:p>
    <w:p w:rsidR="00286D7C" w:rsidRDefault="00286D7C">
      <w:r>
        <w:rPr>
          <w:noProof/>
          <w:lang w:eastAsia="en-GB"/>
        </w:rPr>
        <w:drawing>
          <wp:inline distT="0" distB="0" distL="0" distR="0">
            <wp:extent cx="5731510" cy="56267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4E6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7C" w:rsidRDefault="00286D7C">
      <w:r>
        <w:rPr>
          <w:noProof/>
          <w:lang w:eastAsia="en-GB"/>
        </w:rPr>
        <w:drawing>
          <wp:inline distT="0" distB="0" distL="0" distR="0">
            <wp:extent cx="5731510" cy="24415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E6E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7C" w:rsidRDefault="00286D7C">
      <w:r>
        <w:t>3.</w:t>
      </w:r>
    </w:p>
    <w:p w:rsidR="00286D7C" w:rsidRDefault="00286D7C">
      <w:r>
        <w:rPr>
          <w:noProof/>
          <w:lang w:eastAsia="en-GB"/>
        </w:rPr>
        <w:drawing>
          <wp:inline distT="0" distB="0" distL="0" distR="0">
            <wp:extent cx="5731510" cy="57791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4BA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7C" w:rsidRDefault="00286D7C">
      <w:r>
        <w:rPr>
          <w:noProof/>
          <w:lang w:eastAsia="en-GB"/>
        </w:rPr>
        <w:drawing>
          <wp:inline distT="0" distB="0" distL="0" distR="0">
            <wp:extent cx="5731510" cy="177355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8A94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AD"/>
    <w:rsid w:val="00286D7C"/>
    <w:rsid w:val="00581777"/>
    <w:rsid w:val="0091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Wilkinson</dc:creator>
  <cp:lastModifiedBy>Karen Wilkinson</cp:lastModifiedBy>
  <cp:revision>1</cp:revision>
  <dcterms:created xsi:type="dcterms:W3CDTF">2015-03-26T16:28:00Z</dcterms:created>
  <dcterms:modified xsi:type="dcterms:W3CDTF">2015-03-26T16:51:00Z</dcterms:modified>
</cp:coreProperties>
</file>