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CC2" w:rsidRPr="006B7E8E" w:rsidRDefault="009049D9">
      <w:pPr>
        <w:rPr>
          <w:rFonts w:ascii="Arial" w:hAnsi="Arial" w:cs="Arial"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41856" behindDoc="0" locked="0" layoutInCell="1" allowOverlap="1" wp14:anchorId="5E3420BC" wp14:editId="10D8C5E9">
                <wp:simplePos x="0" y="0"/>
                <wp:positionH relativeFrom="column">
                  <wp:posOffset>-214654</wp:posOffset>
                </wp:positionH>
                <wp:positionV relativeFrom="paragraph">
                  <wp:posOffset>-137529</wp:posOffset>
                </wp:positionV>
                <wp:extent cx="2614295" cy="3055620"/>
                <wp:effectExtent l="19050" t="38100" r="33655" b="49530"/>
                <wp:wrapNone/>
                <wp:docPr id="44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4295" cy="3055620"/>
                          <a:chOff x="542" y="1285"/>
                          <a:chExt cx="4117" cy="4812"/>
                        </a:xfrm>
                      </wpg:grpSpPr>
                      <wpg:grpSp>
                        <wpg:cNvPr id="45" name="Group 28"/>
                        <wpg:cNvGrpSpPr>
                          <a:grpSpLocks/>
                        </wpg:cNvGrpSpPr>
                        <wpg:grpSpPr bwMode="auto">
                          <a:xfrm>
                            <a:off x="1120" y="1285"/>
                            <a:ext cx="2806" cy="2805"/>
                            <a:chOff x="982" y="1845"/>
                            <a:chExt cx="2806" cy="2805"/>
                          </a:xfrm>
                        </wpg:grpSpPr>
                        <wpg:grpSp>
                          <wpg:cNvPr id="46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982" y="1845"/>
                              <a:ext cx="2806" cy="2805"/>
                              <a:chOff x="1202" y="2465"/>
                              <a:chExt cx="7146" cy="7145"/>
                            </a:xfrm>
                          </wpg:grpSpPr>
                          <wpg:grpSp>
                            <wpg:cNvPr id="47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93" y="2653"/>
                                <a:ext cx="700" cy="995"/>
                                <a:chOff x="1927" y="1344"/>
                                <a:chExt cx="280" cy="398"/>
                              </a:xfrm>
                            </wpg:grpSpPr>
                            <wps:wsp>
                              <wps:cNvPr id="48" name="Arc 6"/>
                              <wps:cNvSpPr>
                                <a:spLocks/>
                              </wps:cNvSpPr>
                              <wps:spPr bwMode="auto">
                                <a:xfrm rot="1279694" flipV="1">
                                  <a:off x="1928" y="1518"/>
                                  <a:ext cx="279" cy="224"/>
                                </a:xfrm>
                                <a:custGeom>
                                  <a:avLst/>
                                  <a:gdLst>
                                    <a:gd name="G0" fmla="+- 11629 0 0"/>
                                    <a:gd name="G1" fmla="+- 21600 0 0"/>
                                    <a:gd name="G2" fmla="+- 21600 0 0"/>
                                    <a:gd name="T0" fmla="*/ 0 w 28926"/>
                                    <a:gd name="T1" fmla="*/ 3398 h 21600"/>
                                    <a:gd name="T2" fmla="*/ 28926 w 28926"/>
                                    <a:gd name="T3" fmla="*/ 8663 h 21600"/>
                                    <a:gd name="T4" fmla="*/ 11629 w 28926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8926" h="21600" fill="none" extrusionOk="0">
                                      <a:moveTo>
                                        <a:pt x="-1" y="3397"/>
                                      </a:moveTo>
                                      <a:cubicBezTo>
                                        <a:pt x="3472" y="1178"/>
                                        <a:pt x="7507" y="-1"/>
                                        <a:pt x="11629" y="0"/>
                                      </a:cubicBezTo>
                                      <a:cubicBezTo>
                                        <a:pt x="18437" y="0"/>
                                        <a:pt x="24848" y="3210"/>
                                        <a:pt x="28926" y="8662"/>
                                      </a:cubicBezTo>
                                    </a:path>
                                    <a:path w="28926" h="21600" stroke="0" extrusionOk="0">
                                      <a:moveTo>
                                        <a:pt x="-1" y="3397"/>
                                      </a:moveTo>
                                      <a:cubicBezTo>
                                        <a:pt x="3472" y="1178"/>
                                        <a:pt x="7507" y="-1"/>
                                        <a:pt x="11629" y="0"/>
                                      </a:cubicBezTo>
                                      <a:cubicBezTo>
                                        <a:pt x="18437" y="0"/>
                                        <a:pt x="24848" y="3210"/>
                                        <a:pt x="28926" y="8662"/>
                                      </a:cubicBezTo>
                                      <a:lnTo>
                                        <a:pt x="11629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FF33"/>
                                </a:solidFill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B0CC2" w:rsidRDefault="006B0CC2" w:rsidP="006B0CC2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color w:val="3E3E5C"/>
                                        <w:sz w:val="36"/>
                                        <w:szCs w:val="36"/>
                                      </w:rPr>
                                    </w:pPr>
                                  </w:p>
                                </w:txbxContent>
                              </wps:txbx>
                              <wps:bodyPr rot="1080000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9" name="AutoShape 7"/>
                              <wps:cNvSpPr>
                                <a:spLocks noChangeArrowheads="1"/>
                              </wps:cNvSpPr>
                              <wps:spPr bwMode="auto">
                                <a:xfrm rot="322994">
                                  <a:off x="1927" y="1344"/>
                                  <a:ext cx="273" cy="328"/>
                                </a:xfrm>
                                <a:prstGeom prst="triangle">
                                  <a:avLst>
                                    <a:gd name="adj" fmla="val 57213"/>
                                  </a:avLst>
                                </a:prstGeom>
                                <a:solidFill>
                                  <a:srgbClr val="66FF33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3810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B0CC2" w:rsidRDefault="006B0CC2" w:rsidP="006B0CC2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color w:val="66FF33"/>
                                        <w:sz w:val="36"/>
                                        <w:szCs w:val="36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0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37" y="6093"/>
                                <a:ext cx="1363" cy="1022"/>
                                <a:chOff x="1519" y="2341"/>
                                <a:chExt cx="545" cy="409"/>
                              </a:xfrm>
                            </wpg:grpSpPr>
                            <wps:wsp>
                              <wps:cNvPr id="51" name="Arc 9"/>
                              <wps:cNvSpPr>
                                <a:spLocks/>
                              </wps:cNvSpPr>
                              <wps:spPr bwMode="auto">
                                <a:xfrm rot="-10800000">
                                  <a:off x="1519" y="2573"/>
                                  <a:ext cx="544" cy="177"/>
                                </a:xfrm>
                                <a:custGeom>
                                  <a:avLst/>
                                  <a:gdLst>
                                    <a:gd name="G0" fmla="+- 21594 0 0"/>
                                    <a:gd name="G1" fmla="+- 21600 0 0"/>
                                    <a:gd name="G2" fmla="+- 21600 0 0"/>
                                    <a:gd name="T0" fmla="*/ 0 w 42875"/>
                                    <a:gd name="T1" fmla="*/ 21078 h 21600"/>
                                    <a:gd name="T2" fmla="*/ 42875 w 42875"/>
                                    <a:gd name="T3" fmla="*/ 17899 h 21600"/>
                                    <a:gd name="T4" fmla="*/ 21594 w 42875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2875" h="21600" fill="none" extrusionOk="0">
                                      <a:moveTo>
                                        <a:pt x="0" y="21078"/>
                                      </a:moveTo>
                                      <a:cubicBezTo>
                                        <a:pt x="283" y="9355"/>
                                        <a:pt x="9868" y="-1"/>
                                        <a:pt x="21594" y="0"/>
                                      </a:cubicBezTo>
                                      <a:cubicBezTo>
                                        <a:pt x="32095" y="0"/>
                                        <a:pt x="41075" y="7552"/>
                                        <a:pt x="42874" y="17899"/>
                                      </a:cubicBezTo>
                                    </a:path>
                                    <a:path w="42875" h="21600" stroke="0" extrusionOk="0">
                                      <a:moveTo>
                                        <a:pt x="0" y="21078"/>
                                      </a:moveTo>
                                      <a:cubicBezTo>
                                        <a:pt x="283" y="9355"/>
                                        <a:pt x="9868" y="-1"/>
                                        <a:pt x="21594" y="0"/>
                                      </a:cubicBezTo>
                                      <a:cubicBezTo>
                                        <a:pt x="32095" y="0"/>
                                        <a:pt x="41075" y="7552"/>
                                        <a:pt x="42874" y="17899"/>
                                      </a:cubicBezTo>
                                      <a:lnTo>
                                        <a:pt x="21594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52" name="AutoShap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19" y="2341"/>
                                  <a:ext cx="545" cy="273"/>
                                </a:xfrm>
                                <a:prstGeom prst="triangle">
                                  <a:avLst>
                                    <a:gd name="adj" fmla="val 57116"/>
                                  </a:avLst>
                                </a:prstGeom>
                                <a:solidFill>
                                  <a:srgbClr val="FFFF00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3" name="Group 1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202" y="2465"/>
                                <a:ext cx="7146" cy="7145"/>
                                <a:chOff x="1156" y="890"/>
                                <a:chExt cx="2858" cy="2858"/>
                              </a:xfrm>
                            </wpg:grpSpPr>
                            <wps:wsp>
                              <wps:cNvPr id="54" name="Oval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56" y="890"/>
                                  <a:ext cx="2858" cy="285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762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60597B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55" name="Oval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62" y="2296"/>
                                  <a:ext cx="90" cy="9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56" name="Line 14"/>
                            <wps:cNvCnPr/>
                            <wps:spPr bwMode="auto">
                              <a:xfrm flipH="1">
                                <a:off x="2110" y="6093"/>
                                <a:ext cx="2723" cy="2382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3E3E5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Line 15"/>
                            <wps:cNvCnPr/>
                            <wps:spPr bwMode="auto">
                              <a:xfrm>
                                <a:off x="4833" y="6093"/>
                                <a:ext cx="2379" cy="261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3E3E5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18"/>
                            <wps:cNvCnPr/>
                            <wps:spPr bwMode="auto">
                              <a:xfrm flipV="1">
                                <a:off x="2110" y="2577"/>
                                <a:ext cx="3515" cy="5898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3E3E5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19"/>
                            <wps:cNvCnPr/>
                            <wps:spPr bwMode="auto">
                              <a:xfrm flipH="1" flipV="1">
                                <a:off x="5625" y="2577"/>
                                <a:ext cx="1587" cy="6126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3E3E5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60" y="1935"/>
                              <a:ext cx="480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CC2" w:rsidRPr="006B0CC2" w:rsidRDefault="006B0CC2">
                                <w:pPr>
                                  <w:rPr>
                                    <w:rFonts w:ascii="Georgia" w:hAnsi="Georgia"/>
                                    <w:b/>
                                    <w:i/>
                                  </w:rPr>
                                </w:pPr>
                                <w:proofErr w:type="gramStart"/>
                                <w:r w:rsidRPr="006B0CC2">
                                  <w:rPr>
                                    <w:rFonts w:ascii="Georgia" w:hAnsi="Georgia"/>
                                    <w:b/>
                                    <w:i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85" y="3240"/>
                              <a:ext cx="660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CC2" w:rsidRPr="006B0CC2" w:rsidRDefault="006B0CC2" w:rsidP="006B0CC2">
                                <w:pPr>
                                  <w:rPr>
                                    <w:rFonts w:ascii="Georgia" w:hAnsi="Georgia"/>
                                    <w:b/>
                                    <w:i/>
                                  </w:rPr>
                                </w:pPr>
                                <w:proofErr w:type="gramStart"/>
                                <w:r w:rsidRPr="006B0CC2">
                                  <w:rPr>
                                    <w:rFonts w:ascii="Comic Sans MS" w:hAnsi="Comic Sans MS"/>
                                    <w:b/>
                                  </w:rPr>
                                  <w:t>2</w:t>
                                </w:r>
                                <w:r w:rsidRPr="006B0CC2">
                                  <w:rPr>
                                    <w:rFonts w:ascii="Georgia" w:hAnsi="Georgia"/>
                                    <w:b/>
                                    <w:i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42" y="4307"/>
                            <a:ext cx="4117" cy="179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1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6B0CC2" w:rsidRPr="009049D9" w:rsidRDefault="006B0CC2" w:rsidP="006B0CC2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FFFFFF" w:themeColor="background1"/>
                                  <w:sz w:val="32"/>
                                  <w:lang w:val="en-GB"/>
                                </w:rPr>
                              </w:pPr>
                              <w:r w:rsidRPr="009049D9">
                                <w:rPr>
                                  <w:rFonts w:ascii="Arial" w:hAnsi="Arial" w:cs="Arial"/>
                                  <w:color w:val="FFFFFF" w:themeColor="background1"/>
                                  <w:sz w:val="32"/>
                                  <w:lang w:val="en-GB"/>
                                </w:rPr>
                                <w:t xml:space="preserve">The </w:t>
                              </w:r>
                              <w:r w:rsidRPr="009049D9">
                                <w:rPr>
                                  <w:rFonts w:ascii="Arial" w:hAnsi="Arial" w:cs="Arial"/>
                                  <w:b/>
                                  <w:i/>
                                  <w:color w:val="FFC000"/>
                                  <w:sz w:val="32"/>
                                  <w:u w:val="single"/>
                                  <w:lang w:val="en-GB"/>
                                </w:rPr>
                                <w:t>angle at the centre</w:t>
                              </w:r>
                              <w:r w:rsidRPr="009049D9">
                                <w:rPr>
                                  <w:rFonts w:ascii="Arial" w:hAnsi="Arial" w:cs="Arial"/>
                                  <w:color w:val="FFC000"/>
                                  <w:sz w:val="32"/>
                                  <w:lang w:val="en-GB"/>
                                </w:rPr>
                                <w:t xml:space="preserve"> </w:t>
                              </w:r>
                              <w:r w:rsidRPr="009049D9">
                                <w:rPr>
                                  <w:rFonts w:ascii="Arial" w:hAnsi="Arial" w:cs="Arial"/>
                                  <w:color w:val="FFFFFF" w:themeColor="background1"/>
                                  <w:sz w:val="32"/>
                                  <w:lang w:val="en-GB"/>
                                </w:rPr>
                                <w:t>of a circle is twice the angle at the circumference.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026" style="position:absolute;margin-left:-16.9pt;margin-top:-10.85pt;width:205.85pt;height:240.6pt;z-index:251641856" coordorigin="542,1285" coordsize="4117,4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">
                <v:group id="Group 28" o:spid="_x0000_s1027" style="position:absolute;left:1120;top:1285;width:2806;height:2805" coordorigin="982,1845" coordsize="2806,28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group id="Group 24" o:spid="_x0000_s1028" style="position:absolute;left:982;top:1845;width:2806;height:2805" coordorigin="1202,2465" coordsize="7146,71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<v:group id="Group 5" o:spid="_x0000_s1029" style="position:absolute;left:5193;top:2653;width:700;height:995" coordorigin="1927,1344" coordsize="280,3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<v:shape id="Arc 6" o:spid="_x0000_s1030" style="position:absolute;left:1928;top:1518;width:279;height:224;rotation:-1397767fd;flip:y;visibility:visible;mso-wrap-style:square;v-text-anchor:middle" coordsize="28926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Tl678A&#10;AADbAAAADwAAAGRycy9kb3ducmV2LnhtbERPy4rCMBTdC/MP4Q6403R8IbWpDMIwrkRbwe21ubZl&#10;mptOE7X+vVkILg/nnax704gbda62rOBrHIEgLqyuuVRwzH9GSxDOI2tsLJOCBzlYpx+DBGNt73yg&#10;W+ZLEULYxaig8r6NpXRFRQbd2LbEgbvYzqAPsCul7vAewk0jJ1G0kAZrDg0VtrSpqPjLrkbBPC9c&#10;tj9Ky7vzdfdvp78Pkielhp/99wqEp96/xS/3ViuYhbHhS/gBMn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KJOXrvwAAANsAAAAPAAAAAAAAAAAAAAAAAJgCAABkcnMvZG93bnJl&#10;di54bWxQSwUGAAAAAAQABAD1AAAAhAMAAAAA&#10;" adj="-11796480,,5400" path="m-1,3397nfc3472,1178,7507,-1,11629,v6808,,13219,3210,17297,8662em-1,3397nsc3472,1178,7507,-1,11629,v6808,,13219,3210,17297,8662l11629,21600,-1,3397xe" fillcolor="#6f3" strokeweight="3pt">
                        <v:stroke joinstyle="round"/>
                        <v:shadow color="#3e3e5c"/>
                        <v:formulas/>
                        <v:path arrowok="t" o:extrusionok="f" o:connecttype="custom" o:connectlocs="0,35;279,90;112,224" o:connectangles="0,0,0" textboxrect="0,0,28926,21600"/>
                        <v:textbox style="mso-rotate:180">
                          <w:txbxContent>
                            <w:p w:rsidR="006B0CC2" w:rsidRDefault="006B0CC2" w:rsidP="006B0CC2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3E3E5C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v:textbox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7" o:spid="_x0000_s1031" type="#_x0000_t5" style="position:absolute;left:1927;top:1344;width:273;height:328;rotation:35279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XmxMQA&#10;AADbAAAADwAAAGRycy9kb3ducmV2LnhtbESP0WrCQBRE3wv+w3KFvjUbS7EaXSVYhLZPNfoBN9lr&#10;Npi9G7PbGP++Wyj0cZiZM8x6O9pWDNT7xrGCWZKCIK6cbrhWcDrunxYgfEDW2DomBXfysN1MHtaY&#10;aXfjAw1FqEWEsM9QgQmhy6T0lSGLPnEdcfTOrrcYouxrqXu8Rbht5XOazqXFhuOCwY52hqpL8W0V&#10;5OVXPuP5/q39cM3rcC2u9l5+KvU4HfMViEBj+A//td+1gpcl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l5sTEAAAA2wAAAA8AAAAAAAAAAAAAAAAAmAIAAGRycy9k&#10;b3ducmV2LnhtbFBLBQYAAAAABAAEAPUAAACJAwAAAAA=&#10;" adj="12358" fillcolor="#6f3" stroked="f" strokeweight="3pt">
                        <v:shadow color="#3e3e5c"/>
                        <v:textbox>
                          <w:txbxContent>
                            <w:p w:rsidR="006B0CC2" w:rsidRDefault="006B0CC2" w:rsidP="006B0CC2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66FF33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group id="Group 8" o:spid="_x0000_s1032" style="position:absolute;left:4037;top:6093;width:1363;height:1022" coordorigin="1519,2341" coordsize="545,4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<v:shape id="Arc 9" o:spid="_x0000_s1033" style="position:absolute;left:1519;top:2573;width:544;height:177;rotation:180;visibility:visible;mso-wrap-style:square;v-text-anchor:middle" coordsize="4287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GMdcYA&#10;AADbAAAADwAAAGRycy9kb3ducmV2LnhtbESPQWvCQBSE70L/w/IKvelGi7ZEN6EILQq9GGvB2yP7&#10;TFKzb0N2TWJ/fbcgeBxm5htmlQ6mFh21rrKsYDqJQBDnVldcKPjav49fQTiPrLG2TAqu5CBNHkYr&#10;jLXteUdd5gsRIOxiVFB638RSurwkg25iG+LgnWxr0AfZFlK32Ae4qeUsihbSYMVhocSG1iXl5+xi&#10;FLxch8N3f+hc9nz+6T7rj+3xd3FU6ulxeFuC8DT4e/jW3mgF8yn8fwk/QC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GMdcYAAADbAAAADwAAAAAAAAAAAAAAAACYAgAAZHJz&#10;L2Rvd25yZXYueG1sUEsFBgAAAAAEAAQA9QAAAIsDAAAAAA==&#10;" path="m,21078nfc283,9355,9868,-1,21594,,32095,,41075,7552,42874,17899em,21078nsc283,9355,9868,-1,21594,,32095,,41075,7552,42874,17899l21594,21600,,21078xe" fillcolor="yellow" strokeweight="3pt">
                        <v:shadow color="#3e3e5c"/>
                        <v:path arrowok="t" o:extrusionok="f" o:connecttype="custom" o:connectlocs="0,173;544,147;274,177" o:connectangles="0,0,0"/>
                      </v:shape>
                      <v:shape id="AutoShape 10" o:spid="_x0000_s1034" type="#_x0000_t5" style="position:absolute;left:1519;top:2341;width:545;height:2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1TFcIA&#10;AADbAAAADwAAAGRycy9kb3ducmV2LnhtbESPQYvCMBSE78L+h/CEvWmqYNGuUVyhshcPtv6At82z&#10;KTYvpYna/fcbQfA4zMw3zHo72FbcqfeNYwWzaQKCuHK64VrBucwnSxA+IGtsHZOCP/Kw3XyM1php&#10;9+AT3YtQiwhhn6ECE0KXSekrQxb91HXE0bu43mKIsq+l7vER4baV8yRJpcWG44LBjvaGqmtxswpS&#10;/Z3b1W8Z9vZg0uRwnBXnIVfqczzsvkAEGsI7/Gr/aAWLOTy/xB8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nVMVwgAAANsAAAAPAAAAAAAAAAAAAAAAAJgCAABkcnMvZG93&#10;bnJldi54bWxQSwUGAAAAAAQABAD1AAAAhwMAAAAA&#10;" adj="12337" fillcolor="yellow" stroked="f">
                        <v:shadow color="#3e3e5c"/>
                      </v:shape>
                    </v:group>
                    <v:group id="Group 11" o:spid="_x0000_s1035" style="position:absolute;left:1202;top:2465;width:7146;height:7145" coordorigin="1156,890" coordsize="2858,2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<v:oval id="Oval 12" o:spid="_x0000_s1036" style="position:absolute;left:1156;top:890;width:2858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sM/cQA&#10;AADbAAAADwAAAGRycy9kb3ducmV2LnhtbESPX2vCQBDE3wW/w7GFvunFUiWmniKFVn3S+ud9zW2T&#10;0Nxemttq/PY9odDHYWZ+w8wWnavVhdpQeTYwGiagiHNvKy4MHA9vgxRUEGSLtWcycKMAi3m/N8PM&#10;+it/0GUvhYoQDhkaKEWaTOuQl+QwDH1DHL1P3zqUKNtC2xavEe5q/ZQkE+2w4rhQYkOvJeVf+x9n&#10;4Pzttptmuj69jyay297OqawwNebxoVu+gBLq5D/8115bA+NnuH+JP0DP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rDP3EAAAA2wAAAA8AAAAAAAAAAAAAAAAAmAIAAGRycy9k&#10;b3ducmV2LnhtbFBLBQYAAAAABAAEAPUAAACJAwAAAAA=&#10;" filled="f" fillcolor="#60597b" strokeweight="6pt">
                        <v:shadow color="#3e3e5c"/>
                      </v:oval>
                      <v:oval id="Oval 13" o:spid="_x0000_s1037" style="position:absolute;left:2562;top:2296;width:90;height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W3EMMA&#10;AADbAAAADwAAAGRycy9kb3ducmV2LnhtbESPQUsDMRSE70L/Q3iCN5tVWpFt06UUlOJBsLoHb2+T&#10;183Szcuyibvx3xtB8DjMfDPMtkquFxONofOs4G5ZgCDW3nTcKvh4f7p9BBEissHeMyn4pgDVbnG1&#10;xdL4md9oOsVW5BIOJSqwMQ6llEFbchiWfiDO3tmPDmOWYyvNiHMud728L4oH6bDjvGBxoIMlfTl9&#10;OQXrun6uG/25etXcTFa26UU2Samb67TfgIiU4n/4jz6azK3h90v+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W3EMMAAADbAAAADwAAAAAAAAAAAAAAAACYAgAAZHJzL2Rv&#10;d25yZXYueG1sUEsFBgAAAAAEAAQA9QAAAIgDAAAAAA==&#10;" fillcolor="black">
                        <v:shadow color="#3e3e5c"/>
                      </v:oval>
                    </v:group>
                    <v:line id="Line 14" o:spid="_x0000_s1038" style="position:absolute;flip:x;visibility:visible;mso-wrap-style:square" from="2110,6093" to="4833,8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d3q8MAAADbAAAADwAAAGRycy9kb3ducmV2LnhtbESPS4sCMRCE74L/IbTgTTMKioxGEUHx&#10;4C74WM/NpOflpDNOos7++40g7LGoqq+oxao1lXhS4wrLCkbDCARxYnXBmYLLeTuYgXAeWWNlmRT8&#10;koPVsttZYKzti4/0PPlMBAi7GBXk3texlC7JyaAb2po4eKltDPogm0zqBl8Bbio5jqKpNFhwWMix&#10;pk1Oye30MAruP/qx+/6qtpsy3R3SfVny5XpWqt9r13MQnlr/H/6091rBZArvL+EH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Hd6vDAAAA2wAAAA8AAAAAAAAAAAAA&#10;AAAAoQIAAGRycy9kb3ducmV2LnhtbFBLBQYAAAAABAAEAPkAAACRAwAAAAA=&#10;" strokeweight="3pt">
                      <v:shadow color="#3e3e5c"/>
                    </v:line>
                    <v:line id="Line 15" o:spid="_x0000_s1039" style="position:absolute;visibility:visible;mso-wrap-style:square" from="4833,6093" to="7212,8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eQusIAAADbAAAADwAAAGRycy9kb3ducmV2LnhtbESPQYvCMBSE7wv+h/AEL4umVlxLNYpd&#10;UbyuevD4aJ5tsXkpTdbWf28WFjwOM/MNs9r0phYPal1lWcF0EoEgzq2uuFBwOe/HCQjnkTXWlknB&#10;kxxs1oOPFabadvxDj5MvRICwS1FB6X2TSunykgy6iW2Ig3ezrUEfZFtI3WIX4KaWcRR9SYMVh4US&#10;G/ouKb+ffo2Czw6T6yLfxdvD7BhnWRL7jA9KjYb9dgnCU+/f4f/2USuYL+DvS/gBcv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neQusIAAADbAAAADwAAAAAAAAAAAAAA&#10;AAChAgAAZHJzL2Rvd25yZXYueG1sUEsFBgAAAAAEAAQA+QAAAJADAAAAAA==&#10;" strokeweight="3pt">
                      <v:shadow color="#3e3e5c"/>
                    </v:line>
                    <v:line id="Line 18" o:spid="_x0000_s1040" style="position:absolute;flip:y;visibility:visible;mso-wrap-style:square" from="2110,2577" to="5625,8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RGQsAAAADbAAAADwAAAGRycy9kb3ducmV2LnhtbERPy4rCMBTdC/5DuII7TUdQpGNaBkFx&#10;ocKoM+tLc/ua5qY2Uevfm8WAy8N5r9LeNOJOnassK/iYRiCIM6srLhRczpvJEoTzyBoby6TgSQ7S&#10;ZDhYYaztg7/pfvKFCCHsYlRQet/GUrqsJINualviwOW2M+gD7AqpO3yEcNPIWRQtpMGKQ0OJLa1L&#10;yv5ON6Pg+qNv2+Oh2azrfLvPd3XNl9+zUuNR//UJwlPv3+J/904rmIex4Uv4ATJ5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yURkLAAAAA2wAAAA8AAAAAAAAAAAAAAAAA&#10;oQIAAGRycy9kb3ducmV2LnhtbFBLBQYAAAAABAAEAPkAAACOAwAAAAA=&#10;" strokeweight="3pt">
                      <v:shadow color="#3e3e5c"/>
                    </v:line>
                    <v:line id="Line 19" o:spid="_x0000_s1041" style="position:absolute;flip:x y;visibility:visible;mso-wrap-style:square" from="5625,2577" to="7212,8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WQ3sUAAADbAAAADwAAAGRycy9kb3ducmV2LnhtbESPT2vCQBTE70K/w/IKvdVNhfgnupFS&#10;aVG8aPTi7ZF9yYZm34bsVtN++m6h4HGYmd8wq/VgW3Gl3jeOFbyMExDEpdMN1wrOp/fnOQgfkDW2&#10;jknBN3lY5w+jFWba3fhI1yLUIkLYZ6jAhNBlUvrSkEU/dh1x9CrXWwxR9rXUPd4i3LZykiRTabHh&#10;uGCwozdD5WfxZRWwudB0cNUxTXeHxab4mG1/dnulnh6H1yWIQEO4h//bW60gXcDfl/gDZP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WQ3sUAAADbAAAADwAAAAAAAAAA&#10;AAAAAAChAgAAZHJzL2Rvd25yZXYueG1sUEsFBgAAAAAEAAQA+QAAAJMDAAAAAA==&#10;" strokeweight="3pt">
                      <v:shadow color="#3e3e5c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42" type="#_x0000_t202" style="position:absolute;left:2460;top:1935;width:480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6B0CC2" w:rsidRPr="006B0CC2" w:rsidRDefault="006B0CC2">
                          <w:pPr>
                            <w:rPr>
                              <w:rFonts w:ascii="Georgia" w:hAnsi="Georgia"/>
                              <w:b/>
                              <w:i/>
                            </w:rPr>
                          </w:pPr>
                          <w:proofErr w:type="gramStart"/>
                          <w:r w:rsidRPr="006B0CC2">
                            <w:rPr>
                              <w:rFonts w:ascii="Georgia" w:hAnsi="Georgia"/>
                              <w:b/>
                              <w:i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shape>
                  <v:shape id="_x0000_s1043" type="#_x0000_t202" style="position:absolute;left:2085;top:3240;width:660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6B0CC2" w:rsidRPr="006B0CC2" w:rsidRDefault="006B0CC2" w:rsidP="006B0CC2">
                          <w:pPr>
                            <w:rPr>
                              <w:rFonts w:ascii="Georgia" w:hAnsi="Georgia"/>
                              <w:b/>
                              <w:i/>
                            </w:rPr>
                          </w:pPr>
                          <w:proofErr w:type="gramStart"/>
                          <w:r w:rsidRPr="006B0CC2">
                            <w:rPr>
                              <w:rFonts w:ascii="Comic Sans MS" w:hAnsi="Comic Sans MS"/>
                              <w:b/>
                            </w:rPr>
                            <w:t>2</w:t>
                          </w:r>
                          <w:r w:rsidRPr="006B0CC2">
                            <w:rPr>
                              <w:rFonts w:ascii="Georgia" w:hAnsi="Georgia"/>
                              <w:b/>
                              <w:i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27" o:spid="_x0000_s1044" type="#_x0000_t202" style="position:absolute;left:542;top:4307;width:4117;height:1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e3W8MA&#10;AADbAAAADwAAAGRycy9kb3ducmV2LnhtbESPQWsCMRSE74L/ITyhN83Wg9itUcRSkJ7qrtgeH5vn&#10;ZtvNy7JJ3fjvjSD0OMzMN8xqE20rLtT7xrGC51kGgrhyuuFawbF8ny5B+ICssXVMCq7kYbMej1aY&#10;azfwgS5FqEWCsM9RgQmhy6X0lSGLfuY64uSdXW8xJNnXUvc4JLht5TzLFtJiw2nBYEc7Q9Vv8WcV&#10;lKePXTRv/FXFn+HzpSj3Z9p+K/U0idtXEIFi+A8/2nutYDGH+5f0A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Ee3W8MAAADbAAAADwAAAAAAAAAAAAAAAACYAgAAZHJzL2Rv&#10;d25yZXYueG1sUEsFBgAAAAAEAAQA9QAAAIgDAAAAAA==&#10;" fillcolor="#e36c0a [2409]" strokecolor="#f2f2f2 [3041]" strokeweight="3pt">
                  <v:shadow on="t" color="#243f60 [1604]" opacity=".5" offset="1pt"/>
                  <v:textbox>
                    <w:txbxContent>
                      <w:p w:rsidR="006B0CC2" w:rsidRPr="009049D9" w:rsidRDefault="006B0CC2" w:rsidP="006B0CC2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FFFFFF" w:themeColor="background1"/>
                            <w:sz w:val="32"/>
                            <w:lang w:val="en-GB"/>
                          </w:rPr>
                        </w:pPr>
                        <w:r w:rsidRPr="009049D9">
                          <w:rPr>
                            <w:rFonts w:ascii="Arial" w:hAnsi="Arial" w:cs="Arial"/>
                            <w:color w:val="FFFFFF" w:themeColor="background1"/>
                            <w:sz w:val="32"/>
                            <w:lang w:val="en-GB"/>
                          </w:rPr>
                          <w:t xml:space="preserve">The </w:t>
                        </w:r>
                        <w:r w:rsidRPr="009049D9">
                          <w:rPr>
                            <w:rFonts w:ascii="Arial" w:hAnsi="Arial" w:cs="Arial"/>
                            <w:b/>
                            <w:i/>
                            <w:color w:val="FFC000"/>
                            <w:sz w:val="32"/>
                            <w:u w:val="single"/>
                            <w:lang w:val="en-GB"/>
                          </w:rPr>
                          <w:t>angle at the centre</w:t>
                        </w:r>
                        <w:r w:rsidRPr="009049D9">
                          <w:rPr>
                            <w:rFonts w:ascii="Arial" w:hAnsi="Arial" w:cs="Arial"/>
                            <w:color w:val="FFC000"/>
                            <w:sz w:val="32"/>
                            <w:lang w:val="en-GB"/>
                          </w:rPr>
                          <w:t xml:space="preserve"> </w:t>
                        </w:r>
                        <w:r w:rsidRPr="009049D9">
                          <w:rPr>
                            <w:rFonts w:ascii="Arial" w:hAnsi="Arial" w:cs="Arial"/>
                            <w:color w:val="FFFFFF" w:themeColor="background1"/>
                            <w:sz w:val="32"/>
                            <w:lang w:val="en-GB"/>
                          </w:rPr>
                          <w:t>of a circle is twice the angle at the circumference.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93C3F" w:rsidRPr="00093C3F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72D278D" wp14:editId="4A5336FF">
                <wp:simplePos x="0" y="0"/>
                <wp:positionH relativeFrom="column">
                  <wp:posOffset>3205259</wp:posOffset>
                </wp:positionH>
                <wp:positionV relativeFrom="paragraph">
                  <wp:posOffset>-141257</wp:posOffset>
                </wp:positionV>
                <wp:extent cx="1221121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1121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C3F" w:rsidRPr="00093C3F" w:rsidRDefault="00093C3F">
                            <w:pPr>
                              <w:rPr>
                                <w:b/>
                                <w:i/>
                                <w:color w:val="FF0000"/>
                                <w:sz w:val="32"/>
                                <w:u w:val="single"/>
                              </w:rPr>
                            </w:pPr>
                            <w:r w:rsidRPr="00093C3F">
                              <w:rPr>
                                <w:b/>
                                <w:i/>
                                <w:color w:val="FF0000"/>
                                <w:sz w:val="32"/>
                                <w:u w:val="single"/>
                              </w:rPr>
                              <w:t>Bowtie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45" type="#_x0000_t202" style="position:absolute;margin-left:252.4pt;margin-top:-11.1pt;width:96.15pt;height:110.5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" filled="f" stroked="f">
                <v:textbox style="mso-fit-shape-to-text:t">
                  <w:txbxContent>
                    <w:p w:rsidR="00093C3F" w:rsidRPr="00093C3F" w:rsidRDefault="00093C3F">
                      <w:pPr>
                        <w:rPr>
                          <w:b/>
                          <w:i/>
                          <w:color w:val="FF0000"/>
                          <w:sz w:val="32"/>
                          <w:u w:val="single"/>
                        </w:rPr>
                      </w:pPr>
                      <w:r w:rsidRPr="00093C3F">
                        <w:rPr>
                          <w:b/>
                          <w:i/>
                          <w:color w:val="FF0000"/>
                          <w:sz w:val="32"/>
                          <w:u w:val="single"/>
                        </w:rPr>
                        <w:t>Bowtie</w:t>
                      </w:r>
                    </w:p>
                  </w:txbxContent>
                </v:textbox>
              </v:shape>
            </w:pict>
          </mc:Fallback>
        </mc:AlternateContent>
      </w:r>
      <w:r w:rsidR="00093C3F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7571A841" wp14:editId="2450BABA">
                <wp:simplePos x="0" y="0"/>
                <wp:positionH relativeFrom="column">
                  <wp:posOffset>3465095</wp:posOffset>
                </wp:positionH>
                <wp:positionV relativeFrom="paragraph">
                  <wp:posOffset>37131</wp:posOffset>
                </wp:positionV>
                <wp:extent cx="1844675" cy="1844675"/>
                <wp:effectExtent l="38100" t="38100" r="41275" b="41275"/>
                <wp:wrapNone/>
                <wp:docPr id="68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4675" cy="1844675"/>
                          <a:chOff x="1156" y="890"/>
                          <a:chExt cx="2858" cy="2858"/>
                        </a:xfrm>
                      </wpg:grpSpPr>
                      <wps:wsp>
                        <wps:cNvPr id="69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1156" y="890"/>
                            <a:ext cx="2858" cy="2858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60597B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0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2562" y="2296"/>
                            <a:ext cx="90" cy="9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" o:spid="_x0000_s1026" style="position:absolute;margin-left:272.85pt;margin-top:2.9pt;width:145.25pt;height:145.25pt;z-index:251643904" coordorigin="1156,890" coordsize="2858,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">
                <v:oval id="Oval 33" o:spid="_x0000_s1027" style="position:absolute;left:1156;top:890;width:2858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Zp3sMA&#10;AADbAAAADwAAAGRycy9kb3ducmV2LnhtbESPzW7CMBCE75V4B2srcSsOHKKQYlBViQInftrel3ib&#10;RI3XabxAeHuMhNTjaGa+0cwWvWvUmbpQezYwHiWgiAtvay4NfH0uXzJQQZAtNp7JwJUCLOaDpxnm&#10;1l94T+eDlCpCOORooBJpc61DUZHDMPItcfR+fOdQouxKbTu8RLhr9CRJUu2w5rhQYUvvFRW/h5Mz&#10;cPxz2007XX9/jFPZba/HTFaYGTN87t9eQQn18h9+tNfWQDqF+5f4A/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Zp3sMAAADbAAAADwAAAAAAAAAAAAAAAACYAgAAZHJzL2Rv&#10;d25yZXYueG1sUEsFBgAAAAAEAAQA9QAAAIgDAAAAAA==&#10;" filled="f" fillcolor="#60597b" strokeweight="6pt">
                  <v:shadow color="#3e3e5c"/>
                </v:oval>
                <v:oval id="Oval 34" o:spid="_x0000_s1028" style="position:absolute;left:2562;top:2296;width:90;height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dI6MEA&#10;AADbAAAADwAAAGRycy9kb3ducmV2LnhtbERPz2vCMBS+D/Y/hDfwNtOJm6MzigiOsYMwtYfdXpO3&#10;pqx5KU1Ws//eHASPH9/v5Tq5Tow0hNazgqdpAYJYe9Nyo+B03D2+gggR2WDnmRT8U4D16v5uiaXx&#10;Z/6i8RAbkUM4lKjAxtiXUgZtyWGY+p44cz9+cBgzHBppBjzncNfJWVG8SIct5waLPW0t6d/Dn1Pw&#10;XFXvVa2/53vN9Whlkz5lnZSaPKTNG4hIKd7EV/eHUbDI6/OX/APk6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HSOjBAAAA2wAAAA8AAAAAAAAAAAAAAAAAmAIAAGRycy9kb3du&#10;cmV2LnhtbFBLBQYAAAAABAAEAPUAAACGAwAAAAA=&#10;" fillcolor="black">
                  <v:shadow color="#3e3e5c"/>
                </v:oval>
              </v:group>
            </w:pict>
          </mc:Fallback>
        </mc:AlternateContent>
      </w:r>
      <w:r w:rsidR="00093C3F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81847D0" wp14:editId="6687D306">
                <wp:simplePos x="0" y="0"/>
                <wp:positionH relativeFrom="column">
                  <wp:posOffset>4946308</wp:posOffset>
                </wp:positionH>
                <wp:positionV relativeFrom="paragraph">
                  <wp:posOffset>241091</wp:posOffset>
                </wp:positionV>
                <wp:extent cx="65052" cy="1404999"/>
                <wp:effectExtent l="19050" t="19050" r="30480" b="5080"/>
                <wp:wrapNone/>
                <wp:docPr id="76" name="Lin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 flipV="1">
                          <a:off x="0" y="0"/>
                          <a:ext cx="65052" cy="1404999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4" o:spid="_x0000_s1026" style="position:absolute;flip:x y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45pt,19pt" to="394.55pt,1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" strokeweight="3pt">
                <v:shadow color="#3e3e5c"/>
              </v:line>
            </w:pict>
          </mc:Fallback>
        </mc:AlternateContent>
      </w:r>
      <w:r w:rsidR="00093C3F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3B76C91" wp14:editId="2ECCB2EB">
                <wp:simplePos x="0" y="0"/>
                <wp:positionH relativeFrom="column">
                  <wp:posOffset>7549833</wp:posOffset>
                </wp:positionH>
                <wp:positionV relativeFrom="paragraph">
                  <wp:posOffset>218289</wp:posOffset>
                </wp:positionV>
                <wp:extent cx="161290" cy="160655"/>
                <wp:effectExtent l="76517" t="75883" r="10478" b="67627"/>
                <wp:wrapNone/>
                <wp:docPr id="4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375146">
                          <a:off x="0" y="0"/>
                          <a:ext cx="161290" cy="16065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60597B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1" o:spid="_x0000_s1026" style="position:absolute;margin-left:594.5pt;margin-top:17.2pt;width:12.7pt;height:12.65pt;rotation:3686559fd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" filled="f" fillcolor="#60597b" strokecolor="red" strokeweight="3pt">
                <v:shadow color="#3e3e5c"/>
              </v:rect>
            </w:pict>
          </mc:Fallback>
        </mc:AlternateContent>
      </w:r>
      <w:r w:rsidR="00093C3F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DF8BCB5" wp14:editId="4A6C55B4">
                <wp:simplePos x="0" y="0"/>
                <wp:positionH relativeFrom="column">
                  <wp:posOffset>6577965</wp:posOffset>
                </wp:positionH>
                <wp:positionV relativeFrom="paragraph">
                  <wp:posOffset>-255905</wp:posOffset>
                </wp:positionV>
                <wp:extent cx="1650365" cy="1167765"/>
                <wp:effectExtent l="38100" t="38100" r="26035" b="32385"/>
                <wp:wrapNone/>
                <wp:docPr id="12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50365" cy="1167765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8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7.95pt,-20.15pt" to="647.9pt,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" strokecolor="red" strokeweight="6pt">
                <v:shadow color="#3e3e5c"/>
              </v:line>
            </w:pict>
          </mc:Fallback>
        </mc:AlternateContent>
      </w:r>
      <w:r w:rsidR="00093C3F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3920AE3C" wp14:editId="35C91774">
                <wp:simplePos x="0" y="0"/>
                <wp:positionH relativeFrom="column">
                  <wp:posOffset>7060565</wp:posOffset>
                </wp:positionH>
                <wp:positionV relativeFrom="paragraph">
                  <wp:posOffset>127000</wp:posOffset>
                </wp:positionV>
                <wp:extent cx="1927860" cy="1927860"/>
                <wp:effectExtent l="38100" t="38100" r="34290" b="34290"/>
                <wp:wrapNone/>
                <wp:docPr id="5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7860" cy="1927860"/>
                          <a:chOff x="1156" y="890"/>
                          <a:chExt cx="2858" cy="2858"/>
                        </a:xfrm>
                      </wpg:grpSpPr>
                      <wps:wsp>
                        <wps:cNvPr id="6" name="Oval 96"/>
                        <wps:cNvSpPr>
                          <a:spLocks noChangeArrowheads="1"/>
                        </wps:cNvSpPr>
                        <wps:spPr bwMode="auto">
                          <a:xfrm>
                            <a:off x="1156" y="890"/>
                            <a:ext cx="2858" cy="2858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60597B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" name="Oval 97"/>
                        <wps:cNvSpPr>
                          <a:spLocks noChangeArrowheads="1"/>
                        </wps:cNvSpPr>
                        <wps:spPr bwMode="auto">
                          <a:xfrm>
                            <a:off x="2562" y="2296"/>
                            <a:ext cx="90" cy="9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5" o:spid="_x0000_s1026" style="position:absolute;margin-left:555.95pt;margin-top:10pt;width:151.8pt;height:151.8pt;z-index:251682816" coordorigin="1156,890" coordsize="2858,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">
                <v:oval id="Oval 96" o:spid="_x0000_s1027" style="position:absolute;left:1156;top:890;width:2858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z5msIA&#10;AADaAAAADwAAAGRycy9kb3ducmV2LnhtbESPQWvCQBSE7wX/w/IEb3VjDyFNXUUEq55s1d6f2dck&#10;NPs2Zp8a/323UPA4zMw3zHTeu0ZdqQu1ZwOTcQKKuPC25tLA8bB6zkAFQbbYeCYDdwownw2epphb&#10;f+NPuu6lVBHCIUcDlUibax2KihyGsW+Jo/ftO4cSZVdq2+Etwl2jX5Ik1Q5rjgsVtrSsqPjZX5yB&#10;09nttu3r5ut9ksrH7n7KZI2ZMaNhv3gDJdTLI/zf3lgDKfxdiTdAz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nPmawgAAANoAAAAPAAAAAAAAAAAAAAAAAJgCAABkcnMvZG93&#10;bnJldi54bWxQSwUGAAAAAAQABAD1AAAAhwMAAAAA&#10;" filled="f" fillcolor="#60597b" strokeweight="6pt">
                  <v:shadow color="#3e3e5c"/>
                </v:oval>
                <v:oval id="Oval 97" o:spid="_x0000_s1028" style="position:absolute;left:2562;top:2296;width:90;height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b/w8QA&#10;AADaAAAADwAAAGRycy9kb3ducmV2LnhtbESPzWrDMBCE74W8g9hAbo3ckP7gRgkhkFJ6CDStD72t&#10;pa1laq2MpTrq20eBQI/DzHzDrDbJdWKkIbSeFdzNCxDE2puWGwWfH/vbJxAhIhvsPJOCPwqwWU9u&#10;Vlgaf+J3Go+xERnCoUQFNsa+lDJoSw7D3PfE2fv2g8OY5dBIM+Apw10nF0XxIB22nBcs9rSzpH+O&#10;v07BfVW9VLX+Wh4016OVTXqTdVJqNk3bZxCRUvwPX9uvRsEjXK7kGyDX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2/8PEAAAA2gAAAA8AAAAAAAAAAAAAAAAAmAIAAGRycy9k&#10;b3ducmV2LnhtbFBLBQYAAAAABAAEAPUAAACJAwAAAAA=&#10;" fillcolor="black">
                  <v:shadow color="#3e3e5c"/>
                </v:oval>
              </v:group>
            </w:pict>
          </mc:Fallback>
        </mc:AlternateContent>
      </w:r>
    </w:p>
    <w:p w:rsidR="006B0CC2" w:rsidRPr="006B7E8E" w:rsidRDefault="00093C3F">
      <w:pPr>
        <w:rPr>
          <w:rFonts w:ascii="Arial" w:hAnsi="Arial" w:cs="Arial"/>
          <w:sz w:val="36"/>
          <w:szCs w:val="36"/>
        </w:rPr>
      </w:pPr>
      <w:r w:rsidRPr="00093C3F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E9586F1" wp14:editId="4966C888">
                <wp:simplePos x="0" y="0"/>
                <wp:positionH relativeFrom="column">
                  <wp:posOffset>-555625</wp:posOffset>
                </wp:positionH>
                <wp:positionV relativeFrom="paragraph">
                  <wp:posOffset>82550</wp:posOffset>
                </wp:positionV>
                <wp:extent cx="1221105" cy="1403985"/>
                <wp:effectExtent l="0" t="0" r="0" b="0"/>
                <wp:wrapNone/>
                <wp:docPr id="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11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C3F" w:rsidRPr="00093C3F" w:rsidRDefault="00093C3F" w:rsidP="00093C3F">
                            <w:pPr>
                              <w:rPr>
                                <w:b/>
                                <w:i/>
                                <w:color w:val="FF0000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32"/>
                                <w:u w:val="single"/>
                              </w:rPr>
                              <w:t>Arrow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6" type="#_x0000_t202" style="position:absolute;margin-left:-43.75pt;margin-top:6.5pt;width:96.15pt;height:110.5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" filled="f" stroked="f">
                <v:textbox style="mso-fit-shape-to-text:t">
                  <w:txbxContent>
                    <w:p w:rsidR="00093C3F" w:rsidRPr="00093C3F" w:rsidRDefault="00093C3F" w:rsidP="00093C3F">
                      <w:pPr>
                        <w:rPr>
                          <w:b/>
                          <w:i/>
                          <w:color w:val="FF0000"/>
                          <w:sz w:val="32"/>
                          <w:u w:val="single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32"/>
                          <w:u w:val="single"/>
                        </w:rPr>
                        <w:t>Arrow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727E25A" wp14:editId="20233B1D">
                <wp:simplePos x="0" y="0"/>
                <wp:positionH relativeFrom="column">
                  <wp:posOffset>4704080</wp:posOffset>
                </wp:positionH>
                <wp:positionV relativeFrom="paragraph">
                  <wp:posOffset>238760</wp:posOffset>
                </wp:positionV>
                <wp:extent cx="419100" cy="371475"/>
                <wp:effectExtent l="0" t="0" r="0" b="9525"/>
                <wp:wrapNone/>
                <wp:docPr id="8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93C3F" w:rsidRPr="006B0CC2" w:rsidRDefault="00093C3F" w:rsidP="00093C3F">
                            <w:pPr>
                              <w:rPr>
                                <w:rFonts w:ascii="Georgia" w:hAnsi="Georgia"/>
                                <w:b/>
                                <w:i/>
                              </w:rPr>
                            </w:pPr>
                            <w:proofErr w:type="gramStart"/>
                            <w:r w:rsidRPr="006B0CC2">
                              <w:rPr>
                                <w:rFonts w:ascii="Georgia" w:hAnsi="Georgia"/>
                                <w:b/>
                                <w:i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47" type="#_x0000_t202" style="position:absolute;margin-left:370.4pt;margin-top:18.8pt;width:33pt;height:29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0vpuA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" filled="f" stroked="f">
                <v:textbox>
                  <w:txbxContent>
                    <w:p w:rsidR="00093C3F" w:rsidRPr="006B0CC2" w:rsidRDefault="00093C3F" w:rsidP="00093C3F">
                      <w:pPr>
                        <w:rPr>
                          <w:rFonts w:ascii="Georgia" w:hAnsi="Georgia"/>
                          <w:b/>
                          <w:i/>
                        </w:rPr>
                      </w:pPr>
                      <w:proofErr w:type="gramStart"/>
                      <w:r w:rsidRPr="006B0CC2">
                        <w:rPr>
                          <w:rFonts w:ascii="Georgia" w:hAnsi="Georgia"/>
                          <w:b/>
                          <w:i/>
                        </w:rPr>
                        <w:t>x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29F85A8" wp14:editId="3CD72166">
                <wp:simplePos x="0" y="0"/>
                <wp:positionH relativeFrom="column">
                  <wp:posOffset>3635726</wp:posOffset>
                </wp:positionH>
                <wp:positionV relativeFrom="paragraph">
                  <wp:posOffset>166670</wp:posOffset>
                </wp:positionV>
                <wp:extent cx="76152" cy="1170833"/>
                <wp:effectExtent l="19050" t="19050" r="19685" b="10795"/>
                <wp:wrapNone/>
                <wp:docPr id="73" name="Lin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 flipV="1">
                          <a:off x="0" y="0"/>
                          <a:ext cx="76152" cy="1170833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0" o:spid="_x0000_s1026" style="position:absolute;flip:x y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6.3pt,13.1pt" to="292.3pt,10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" strokeweight="3pt">
                <v:shadow color="#3e3e5c"/>
              </v:line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42915B5" wp14:editId="57328E74">
                <wp:simplePos x="0" y="0"/>
                <wp:positionH relativeFrom="column">
                  <wp:posOffset>3635726</wp:posOffset>
                </wp:positionH>
                <wp:positionV relativeFrom="paragraph">
                  <wp:posOffset>166670</wp:posOffset>
                </wp:positionV>
                <wp:extent cx="1375633" cy="1217305"/>
                <wp:effectExtent l="19050" t="19050" r="15240" b="20955"/>
                <wp:wrapNone/>
                <wp:docPr id="74" name="Lin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 flipV="1">
                          <a:off x="0" y="0"/>
                          <a:ext cx="1375633" cy="121730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1" o:spid="_x0000_s1026" style="position:absolute;flip:x y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6.3pt,13.1pt" to="394.6pt,1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" strokeweight="3pt">
                <v:shadow color="#3e3e5c"/>
              </v:line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98FDFD7" wp14:editId="2F8B23EE">
                <wp:simplePos x="0" y="0"/>
                <wp:positionH relativeFrom="column">
                  <wp:posOffset>3707231</wp:posOffset>
                </wp:positionH>
                <wp:positionV relativeFrom="paragraph">
                  <wp:posOffset>-4243</wp:posOffset>
                </wp:positionV>
                <wp:extent cx="1239076" cy="1334001"/>
                <wp:effectExtent l="19050" t="19050" r="18415" b="19050"/>
                <wp:wrapNone/>
                <wp:docPr id="75" name="Lin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239076" cy="1334001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3" o:spid="_x0000_s1026" style="position:absolute;flip:y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1.9pt,-.35pt" to="389.45pt,10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" strokeweight="3pt">
                <v:shadow color="#3e3e5c"/>
              </v:line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07EE3FB9" wp14:editId="5A0F6303">
                <wp:simplePos x="0" y="0"/>
                <wp:positionH relativeFrom="column">
                  <wp:posOffset>3616107</wp:posOffset>
                </wp:positionH>
                <wp:positionV relativeFrom="paragraph">
                  <wp:posOffset>180095</wp:posOffset>
                </wp:positionV>
                <wp:extent cx="180699" cy="257144"/>
                <wp:effectExtent l="0" t="0" r="67310" b="29210"/>
                <wp:wrapNone/>
                <wp:docPr id="77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9587521">
                          <a:off x="0" y="0"/>
                          <a:ext cx="180699" cy="257144"/>
                          <a:chOff x="1927" y="1344"/>
                          <a:chExt cx="280" cy="398"/>
                        </a:xfrm>
                      </wpg:grpSpPr>
                      <wps:wsp>
                        <wps:cNvPr id="78" name="Arc 46"/>
                        <wps:cNvSpPr>
                          <a:spLocks/>
                        </wps:cNvSpPr>
                        <wps:spPr bwMode="auto">
                          <a:xfrm rot="1279694" flipV="1">
                            <a:off x="1928" y="1518"/>
                            <a:ext cx="279" cy="224"/>
                          </a:xfrm>
                          <a:custGeom>
                            <a:avLst/>
                            <a:gdLst>
                              <a:gd name="G0" fmla="+- 11629 0 0"/>
                              <a:gd name="G1" fmla="+- 21600 0 0"/>
                              <a:gd name="G2" fmla="+- 21600 0 0"/>
                              <a:gd name="T0" fmla="*/ 0 w 28926"/>
                              <a:gd name="T1" fmla="*/ 3398 h 21600"/>
                              <a:gd name="T2" fmla="*/ 28926 w 28926"/>
                              <a:gd name="T3" fmla="*/ 8663 h 21600"/>
                              <a:gd name="T4" fmla="*/ 11629 w 2892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926" h="21600" fill="none" extrusionOk="0">
                                <a:moveTo>
                                  <a:pt x="-1" y="3397"/>
                                </a:moveTo>
                                <a:cubicBezTo>
                                  <a:pt x="3472" y="1178"/>
                                  <a:pt x="7507" y="-1"/>
                                  <a:pt x="11629" y="0"/>
                                </a:cubicBezTo>
                                <a:cubicBezTo>
                                  <a:pt x="18437" y="0"/>
                                  <a:pt x="24848" y="3210"/>
                                  <a:pt x="28926" y="8662"/>
                                </a:cubicBezTo>
                              </a:path>
                              <a:path w="28926" h="21600" stroke="0" extrusionOk="0">
                                <a:moveTo>
                                  <a:pt x="-1" y="3397"/>
                                </a:moveTo>
                                <a:cubicBezTo>
                                  <a:pt x="3472" y="1178"/>
                                  <a:pt x="7507" y="-1"/>
                                  <a:pt x="11629" y="0"/>
                                </a:cubicBezTo>
                                <a:cubicBezTo>
                                  <a:pt x="18437" y="0"/>
                                  <a:pt x="24848" y="3210"/>
                                  <a:pt x="28926" y="8662"/>
                                </a:cubicBezTo>
                                <a:lnTo>
                                  <a:pt x="11629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B0CC2" w:rsidRDefault="006B0CC2" w:rsidP="006B0CC2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3E3E5C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1080000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9" name="AutoShape 47"/>
                        <wps:cNvSpPr>
                          <a:spLocks noChangeArrowheads="1"/>
                        </wps:cNvSpPr>
                        <wps:spPr bwMode="auto">
                          <a:xfrm rot="322994">
                            <a:off x="1927" y="1344"/>
                            <a:ext cx="273" cy="328"/>
                          </a:xfrm>
                          <a:prstGeom prst="triangle">
                            <a:avLst>
                              <a:gd name="adj" fmla="val 57213"/>
                            </a:avLst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571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B0CC2" w:rsidRDefault="006B0CC2" w:rsidP="006B0CC2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66FF33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48" style="position:absolute;margin-left:284.75pt;margin-top:14.2pt;width:14.25pt;height:20.25pt;rotation:-2198164fd;z-index:251651072" coordorigin="1927,1344" coordsize="280,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">
                <v:shape id="Arc 46" o:spid="_x0000_s1049" style="position:absolute;left:1928;top:1518;width:279;height:224;rotation:-1397767fd;flip:y;visibility:visible;mso-wrap-style:square;v-text-anchor:middle" coordsize="28926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8JDMMA&#10;AADbAAAADwAAAGRycy9kb3ducmV2LnhtbERPXWvCMBR9H/gfwhV8m6kyNulMRcShMCZYy9jjpblt&#10;Opub0kSt+/XLw2CPh/O9XA22FVfqfeNYwWyagCAunW64VlCc3h4XIHxA1tg6JgV38rDKRg9LTLW7&#10;8ZGueahFDGGfogITQpdK6UtDFv3UdcSRq1xvMUTY11L3eIvhtpXzJHmWFhuODQY72hgqz/nFKsjv&#10;h6fP4vDF75fk4/vH7La7WXVWajIe1q8gAg3hX/zn3msFL3Fs/BJ/gM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8JDMMAAADbAAAADwAAAAAAAAAAAAAAAACYAgAAZHJzL2Rv&#10;d25yZXYueG1sUEsFBgAAAAAEAAQA9QAAAIgDAAAAAA==&#10;" adj="-11796480,,5400" path="m-1,3397nfc3472,1178,7507,-1,11629,v6808,,13219,3210,17297,8662em-1,3397nsc3472,1178,7507,-1,11629,v6808,,13219,3210,17297,8662l11629,21600,-1,3397xe" fillcolor="yellow" strokeweight="4.5pt">
                  <v:stroke joinstyle="round"/>
                  <v:shadow color="#3e3e5c"/>
                  <v:formulas/>
                  <v:path arrowok="t" o:extrusionok="f" o:connecttype="custom" o:connectlocs="0,35;279,90;112,224" o:connectangles="0,0,0" textboxrect="0,0,28926,21600"/>
                  <v:textbox style="mso-rotate:180">
                    <w:txbxContent>
                      <w:p w:rsidR="006B0CC2" w:rsidRDefault="006B0CC2" w:rsidP="006B0CC2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3E3E5C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  <v:shape id="AutoShape 47" o:spid="_x0000_s1050" type="#_x0000_t5" style="position:absolute;left:1927;top:1344;width:273;height:328;rotation:35279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FIGMUA&#10;AADbAAAADwAAAGRycy9kb3ducmV2LnhtbESPQWvCQBSE70L/w/IKvemmEUxNXaWkSD14MRZ6fWSf&#10;STD7NsluTdpf7wqCx2FmvmFWm9E04kK9qy0reJ1FIIgLq2suFXwft9M3EM4ja2wsk4I/crBZP01W&#10;mGo78IEuuS9FgLBLUUHlfZtK6YqKDLqZbYmDd7K9QR9kX0rd4xDgppFxFC2kwZrDQoUtZRUV5/zX&#10;KPj/+dybZTckSTQvxm4R13n2lSn18jx+vIPwNPpH+N7eaQXJEm5fwg+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sUgYxQAAANsAAAAPAAAAAAAAAAAAAAAAAJgCAABkcnMv&#10;ZG93bnJldi54bWxQSwUGAAAAAAQABAD1AAAAigMAAAAA&#10;" adj="12358" fillcolor="yellow" stroked="f" strokeweight="4.5pt">
                  <v:shadow color="#3e3e5c"/>
                  <v:textbox>
                    <w:txbxContent>
                      <w:p w:rsidR="006B0CC2" w:rsidRDefault="006B0CC2" w:rsidP="006B0CC2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66FF33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1B565CE2" wp14:editId="5B360811">
                <wp:simplePos x="0" y="0"/>
                <wp:positionH relativeFrom="column">
                  <wp:posOffset>4801749</wp:posOffset>
                </wp:positionH>
                <wp:positionV relativeFrom="paragraph">
                  <wp:posOffset>13829</wp:posOffset>
                </wp:positionV>
                <wp:extent cx="180699" cy="256886"/>
                <wp:effectExtent l="57150" t="0" r="0" b="29210"/>
                <wp:wrapNone/>
                <wp:docPr id="80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606936">
                          <a:off x="0" y="0"/>
                          <a:ext cx="180699" cy="256886"/>
                          <a:chOff x="1927" y="1344"/>
                          <a:chExt cx="280" cy="398"/>
                        </a:xfrm>
                      </wpg:grpSpPr>
                      <wps:wsp>
                        <wps:cNvPr id="81" name="Arc 49"/>
                        <wps:cNvSpPr>
                          <a:spLocks/>
                        </wps:cNvSpPr>
                        <wps:spPr bwMode="auto">
                          <a:xfrm rot="1279694" flipV="1">
                            <a:off x="1928" y="1518"/>
                            <a:ext cx="279" cy="224"/>
                          </a:xfrm>
                          <a:custGeom>
                            <a:avLst/>
                            <a:gdLst>
                              <a:gd name="G0" fmla="+- 11629 0 0"/>
                              <a:gd name="G1" fmla="+- 21600 0 0"/>
                              <a:gd name="G2" fmla="+- 21600 0 0"/>
                              <a:gd name="T0" fmla="*/ 0 w 28926"/>
                              <a:gd name="T1" fmla="*/ 3398 h 21600"/>
                              <a:gd name="T2" fmla="*/ 28926 w 28926"/>
                              <a:gd name="T3" fmla="*/ 8663 h 21600"/>
                              <a:gd name="T4" fmla="*/ 11629 w 2892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926" h="21600" fill="none" extrusionOk="0">
                                <a:moveTo>
                                  <a:pt x="-1" y="3397"/>
                                </a:moveTo>
                                <a:cubicBezTo>
                                  <a:pt x="3472" y="1178"/>
                                  <a:pt x="7507" y="-1"/>
                                  <a:pt x="11629" y="0"/>
                                </a:cubicBezTo>
                                <a:cubicBezTo>
                                  <a:pt x="18437" y="0"/>
                                  <a:pt x="24848" y="3210"/>
                                  <a:pt x="28926" y="8662"/>
                                </a:cubicBezTo>
                              </a:path>
                              <a:path w="28926" h="21600" stroke="0" extrusionOk="0">
                                <a:moveTo>
                                  <a:pt x="-1" y="3397"/>
                                </a:moveTo>
                                <a:cubicBezTo>
                                  <a:pt x="3472" y="1178"/>
                                  <a:pt x="7507" y="-1"/>
                                  <a:pt x="11629" y="0"/>
                                </a:cubicBezTo>
                                <a:cubicBezTo>
                                  <a:pt x="18437" y="0"/>
                                  <a:pt x="24848" y="3210"/>
                                  <a:pt x="28926" y="8662"/>
                                </a:cubicBezTo>
                                <a:lnTo>
                                  <a:pt x="11629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B0CC2" w:rsidRDefault="006B0CC2" w:rsidP="006B0CC2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3E3E5C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1080000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2" name="AutoShape 50"/>
                        <wps:cNvSpPr>
                          <a:spLocks noChangeArrowheads="1"/>
                        </wps:cNvSpPr>
                        <wps:spPr bwMode="auto">
                          <a:xfrm rot="322994">
                            <a:off x="1927" y="1344"/>
                            <a:ext cx="273" cy="328"/>
                          </a:xfrm>
                          <a:prstGeom prst="triangle">
                            <a:avLst>
                              <a:gd name="adj" fmla="val 57213"/>
                            </a:avLst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571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B0CC2" w:rsidRDefault="006B0CC2" w:rsidP="006B0CC2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66FF33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8" o:spid="_x0000_s1051" style="position:absolute;margin-left:378.1pt;margin-top:1.1pt;width:14.25pt;height:20.25pt;rotation:662936fd;z-index:251652096" coordorigin="1927,1344" coordsize="280,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">
                <v:shape id="Arc 49" o:spid="_x0000_s1052" style="position:absolute;left:1928;top:1518;width:279;height:224;rotation:-1397767fd;flip:y;visibility:visible;mso-wrap-style:square;v-text-anchor:middle" coordsize="28926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DQtsUA&#10;AADbAAAADwAAAGRycy9kb3ducmV2LnhtbESPQWvCQBSE74L/YXlCb7pJKUWiq5SiWBCFRpEeH9ln&#10;NjX7NmRXjf31rlDwOMzMN8x03tlaXKj1lWMF6SgBQVw4XXGpYL9bDscgfEDWWDsmBTfyMJ/1e1PM&#10;tLvyN13yUIoIYZ+hAhNCk0npC0MW/cg1xNE7utZiiLItpW7xGuG2lq9J8i4tVhwXDDb0aag45Wer&#10;IL9t3w777Q+vz8nm98+sFqv0eFLqZdB9TEAE6sIz/N/+0grGKTy+xB8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QNC2xQAAANsAAAAPAAAAAAAAAAAAAAAAAJgCAABkcnMv&#10;ZG93bnJldi54bWxQSwUGAAAAAAQABAD1AAAAigMAAAAA&#10;" adj="-11796480,,5400" path="m-1,3397nfc3472,1178,7507,-1,11629,v6808,,13219,3210,17297,8662em-1,3397nsc3472,1178,7507,-1,11629,v6808,,13219,3210,17297,8662l11629,21600,-1,3397xe" fillcolor="yellow" strokeweight="4.5pt">
                  <v:stroke joinstyle="round"/>
                  <v:shadow color="#3e3e5c"/>
                  <v:formulas/>
                  <v:path arrowok="t" o:extrusionok="f" o:connecttype="custom" o:connectlocs="0,35;279,90;112,224" o:connectangles="0,0,0" textboxrect="0,0,28926,21600"/>
                  <v:textbox style="mso-rotate:180">
                    <w:txbxContent>
                      <w:p w:rsidR="006B0CC2" w:rsidRDefault="006B0CC2" w:rsidP="006B0CC2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3E3E5C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  <v:shape id="AutoShape 50" o:spid="_x0000_s1053" type="#_x0000_t5" style="position:absolute;left:1927;top:1344;width:273;height:328;rotation:35279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CqTsQA&#10;AADbAAAADwAAAGRycy9kb3ducmV2LnhtbESPQWvCQBSE74X+h+UVvNVNI2iMrlIioodeGgWvj+wz&#10;CWbfxuxq0v56t1DwOMzMN8xyPZhG3KlztWUFH+MIBHFhdc2lguNh+56AcB5ZY2OZFPyQg/Xq9WWJ&#10;qbY9f9M996UIEHYpKqi8b1MpXVGRQTe2LXHwzrYz6IPsSqk77APcNDKOoqk0WHNYqLClrKLikt+M&#10;gt/T5svMr/1sFk2K4TqN6zzbZUqN3obPBQhPg3+G/9t7rSCJ4e9L+A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Aqk7EAAAA2wAAAA8AAAAAAAAAAAAAAAAAmAIAAGRycy9k&#10;b3ducmV2LnhtbFBLBQYAAAAABAAEAPUAAACJAwAAAAA=&#10;" adj="12358" fillcolor="yellow" stroked="f" strokeweight="4.5pt">
                  <v:shadow color="#3e3e5c"/>
                  <v:textbox>
                    <w:txbxContent>
                      <w:p w:rsidR="006B0CC2" w:rsidRDefault="006B0CC2" w:rsidP="006B0CC2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66FF33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E05655" wp14:editId="335CD2C5">
                <wp:simplePos x="0" y="0"/>
                <wp:positionH relativeFrom="column">
                  <wp:posOffset>7503795</wp:posOffset>
                </wp:positionH>
                <wp:positionV relativeFrom="paragraph">
                  <wp:posOffset>33655</wp:posOffset>
                </wp:positionV>
                <wp:extent cx="568325" cy="812800"/>
                <wp:effectExtent l="38100" t="38100" r="41275" b="25400"/>
                <wp:wrapNone/>
                <wp:docPr id="3" name="Lin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325" cy="8128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9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0.85pt,2.65pt" to="635.6pt,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" strokecolor="red" strokeweight="6pt">
                <v:shadow color="#3e3e5c"/>
              </v:line>
            </w:pict>
          </mc:Fallback>
        </mc:AlternateContent>
      </w:r>
    </w:p>
    <w:p w:rsidR="006B0CC2" w:rsidRPr="006B7E8E" w:rsidRDefault="00093C3F">
      <w:pPr>
        <w:rPr>
          <w:rFonts w:ascii="Arial" w:hAnsi="Arial" w:cs="Arial"/>
          <w:sz w:val="36"/>
          <w:szCs w:val="36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B0EABE2" wp14:editId="4CE4A82F">
                <wp:simplePos x="0" y="0"/>
                <wp:positionH relativeFrom="column">
                  <wp:posOffset>3622040</wp:posOffset>
                </wp:positionH>
                <wp:positionV relativeFrom="paragraph">
                  <wp:posOffset>159385</wp:posOffset>
                </wp:positionV>
                <wp:extent cx="419100" cy="371475"/>
                <wp:effectExtent l="0" t="0" r="0" b="9525"/>
                <wp:wrapNone/>
                <wp:docPr id="84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93C3F" w:rsidRPr="006B0CC2" w:rsidRDefault="00093C3F" w:rsidP="00093C3F">
                            <w:pPr>
                              <w:rPr>
                                <w:rFonts w:ascii="Georgia" w:hAnsi="Georgia"/>
                                <w:b/>
                                <w:i/>
                              </w:rPr>
                            </w:pPr>
                            <w:proofErr w:type="gramStart"/>
                            <w:r w:rsidRPr="006B0CC2">
                              <w:rPr>
                                <w:rFonts w:ascii="Georgia" w:hAnsi="Georgia"/>
                                <w:b/>
                                <w:i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position:absolute;margin-left:285.2pt;margin-top:12.55pt;width:33pt;height:29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" filled="f" stroked="f">
                <v:textbox>
                  <w:txbxContent>
                    <w:p w:rsidR="00093C3F" w:rsidRPr="006B0CC2" w:rsidRDefault="00093C3F" w:rsidP="00093C3F">
                      <w:pPr>
                        <w:rPr>
                          <w:rFonts w:ascii="Georgia" w:hAnsi="Georgia"/>
                          <w:b/>
                          <w:i/>
                        </w:rPr>
                      </w:pPr>
                      <w:proofErr w:type="gramStart"/>
                      <w:r w:rsidRPr="006B0CC2">
                        <w:rPr>
                          <w:rFonts w:ascii="Georgia" w:hAnsi="Georgia"/>
                          <w:b/>
                          <w:i/>
                        </w:rPr>
                        <w:t>x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6B0CC2" w:rsidRPr="006B7E8E" w:rsidRDefault="006B0CC2">
      <w:pPr>
        <w:rPr>
          <w:rFonts w:ascii="Arial" w:hAnsi="Arial" w:cs="Arial"/>
          <w:sz w:val="36"/>
          <w:szCs w:val="36"/>
        </w:rPr>
      </w:pPr>
    </w:p>
    <w:p w:rsidR="006B0CC2" w:rsidRPr="006B7E8E" w:rsidRDefault="006B0CC2">
      <w:pPr>
        <w:rPr>
          <w:rFonts w:ascii="Arial" w:hAnsi="Arial" w:cs="Arial"/>
          <w:sz w:val="36"/>
          <w:szCs w:val="36"/>
        </w:rPr>
      </w:pPr>
    </w:p>
    <w:p w:rsidR="006B0CC2" w:rsidRPr="006B7E8E" w:rsidRDefault="006B0CC2">
      <w:pPr>
        <w:rPr>
          <w:rFonts w:ascii="Arial" w:hAnsi="Arial" w:cs="Arial"/>
          <w:sz w:val="36"/>
          <w:szCs w:val="36"/>
        </w:rPr>
      </w:pPr>
    </w:p>
    <w:p w:rsidR="006B0CC2" w:rsidRPr="006B7E8E" w:rsidRDefault="006B0CC2">
      <w:pPr>
        <w:rPr>
          <w:rFonts w:ascii="Arial" w:hAnsi="Arial" w:cs="Arial"/>
          <w:sz w:val="36"/>
          <w:szCs w:val="36"/>
        </w:rPr>
      </w:pPr>
    </w:p>
    <w:p w:rsidR="006B0CC2" w:rsidRPr="006B7E8E" w:rsidRDefault="00093C3F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2CAB862" wp14:editId="76104F74">
                <wp:simplePos x="0" y="0"/>
                <wp:positionH relativeFrom="column">
                  <wp:posOffset>3194613</wp:posOffset>
                </wp:positionH>
                <wp:positionV relativeFrom="paragraph">
                  <wp:posOffset>165815</wp:posOffset>
                </wp:positionV>
                <wp:extent cx="2599055" cy="798654"/>
                <wp:effectExtent l="19050" t="19050" r="29845" b="59055"/>
                <wp:wrapNone/>
                <wp:docPr id="8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9055" cy="79865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6B0CC2" w:rsidRPr="009049D9" w:rsidRDefault="006B0CC2" w:rsidP="006B0CC2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</w:pPr>
                            <w:r w:rsidRPr="009049D9"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sz w:val="32"/>
                                <w:u w:val="single"/>
                                <w:lang w:val="en-GB"/>
                              </w:rPr>
                              <w:t>Angles in the same segment</w:t>
                            </w:r>
                            <w:r w:rsidRPr="009049D9">
                              <w:rPr>
                                <w:rFonts w:ascii="Arial" w:hAnsi="Arial" w:cs="Arial"/>
                                <w:color w:val="FFC000"/>
                                <w:sz w:val="32"/>
                                <w:lang w:val="en-GB"/>
                              </w:rPr>
                              <w:t xml:space="preserve"> </w:t>
                            </w:r>
                            <w:r w:rsidRPr="009049D9"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  <w:t>of a circle are equal.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55" type="#_x0000_t202" style="position:absolute;margin-left:251.55pt;margin-top:13.05pt;width:204.65pt;height:62.9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" fillcolor="#4f81bd [3204]" strokecolor="#f2f2f2 [3041]" strokeweight="3pt">
                <v:shadow on="t" color="#243f60 [1604]" opacity=".5" offset="1pt"/>
                <v:textbox>
                  <w:txbxContent>
                    <w:p w:rsidR="006B0CC2" w:rsidRPr="009049D9" w:rsidRDefault="006B0CC2" w:rsidP="006B0C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</w:pPr>
                      <w:r w:rsidRPr="009049D9">
                        <w:rPr>
                          <w:rFonts w:ascii="Arial" w:hAnsi="Arial" w:cs="Arial"/>
                          <w:b/>
                          <w:i/>
                          <w:color w:val="FFC000"/>
                          <w:sz w:val="32"/>
                          <w:u w:val="single"/>
                          <w:lang w:val="en-GB"/>
                        </w:rPr>
                        <w:t>Angles in the same segment</w:t>
                      </w:r>
                      <w:r w:rsidRPr="009049D9">
                        <w:rPr>
                          <w:rFonts w:ascii="Arial" w:hAnsi="Arial" w:cs="Arial"/>
                          <w:color w:val="FFC000"/>
                          <w:sz w:val="32"/>
                          <w:lang w:val="en-GB"/>
                        </w:rPr>
                        <w:t xml:space="preserve"> </w:t>
                      </w:r>
                      <w:r w:rsidRPr="009049D9"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  <w:t>of a circle are equal.</w:t>
                      </w:r>
                    </w:p>
                  </w:txbxContent>
                </v:textbox>
              </v:shape>
            </w:pict>
          </mc:Fallback>
        </mc:AlternateContent>
      </w:r>
    </w:p>
    <w:p w:rsidR="006B0CC2" w:rsidRPr="006B7E8E" w:rsidRDefault="00093C3F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C51CC2" wp14:editId="26ED35FD">
                <wp:simplePos x="0" y="0"/>
                <wp:positionH relativeFrom="column">
                  <wp:posOffset>6435524</wp:posOffset>
                </wp:positionH>
                <wp:positionV relativeFrom="paragraph">
                  <wp:posOffset>18671</wp:posOffset>
                </wp:positionV>
                <wp:extent cx="2916941" cy="798557"/>
                <wp:effectExtent l="19050" t="19050" r="36195" b="59055"/>
                <wp:wrapNone/>
                <wp:docPr id="1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6941" cy="79855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54194" w:rsidRPr="009049D9" w:rsidRDefault="00D54194" w:rsidP="00D5419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</w:pPr>
                            <w:r w:rsidRPr="009049D9"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  <w:t>The angle between a tangent and the radius drawn to the point of contact is 90</w:t>
                            </w:r>
                            <w:r w:rsidRPr="009049D9">
                              <w:rPr>
                                <w:rFonts w:ascii="Arial" w:hAnsi="Arial" w:cs="Arial"/>
                                <w:color w:val="FFFFFF"/>
                                <w:sz w:val="32"/>
                                <w:vertAlign w:val="superscript"/>
                                <w:lang w:val="en-GB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4" o:spid="_x0000_s1056" type="#_x0000_t202" style="position:absolute;margin-left:506.75pt;margin-top:1.45pt;width:229.7pt;height:62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" fillcolor="red" strokecolor="#f2f2f2 [3041]" strokeweight="3pt">
                <v:shadow on="t" color="#243f60 [1604]" opacity=".5" offset="1pt"/>
                <v:textbox>
                  <w:txbxContent>
                    <w:p w:rsidR="00D54194" w:rsidRPr="009049D9" w:rsidRDefault="00D54194" w:rsidP="00D54194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</w:pPr>
                      <w:r w:rsidRPr="009049D9"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  <w:t>The angle between a tangent and the radius drawn to the point of contact is 90</w:t>
                      </w:r>
                      <w:r w:rsidRPr="009049D9">
                        <w:rPr>
                          <w:rFonts w:ascii="Arial" w:hAnsi="Arial" w:cs="Arial"/>
                          <w:color w:val="FFFFFF"/>
                          <w:sz w:val="32"/>
                          <w:vertAlign w:val="superscript"/>
                          <w:lang w:val="en-GB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6B0CC2" w:rsidRPr="006B7E8E" w:rsidRDefault="006B0CC2">
      <w:pPr>
        <w:rPr>
          <w:rFonts w:ascii="Arial" w:hAnsi="Arial" w:cs="Arial"/>
          <w:sz w:val="36"/>
          <w:szCs w:val="36"/>
        </w:rPr>
      </w:pPr>
    </w:p>
    <w:p w:rsidR="006B0CC2" w:rsidRPr="006B7E8E" w:rsidRDefault="00FC4D43">
      <w:pPr>
        <w:rPr>
          <w:rFonts w:ascii="Arial" w:hAnsi="Arial" w:cs="Arial"/>
          <w:sz w:val="36"/>
          <w:szCs w:val="36"/>
        </w:rPr>
      </w:pPr>
      <w:r w:rsidRPr="00FC4D43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F7B9A0C" wp14:editId="23D1AD7B">
                <wp:simplePos x="0" y="0"/>
                <wp:positionH relativeFrom="column">
                  <wp:posOffset>1778291</wp:posOffset>
                </wp:positionH>
                <wp:positionV relativeFrom="paragraph">
                  <wp:posOffset>175260</wp:posOffset>
                </wp:positionV>
                <wp:extent cx="5972537" cy="1403985"/>
                <wp:effectExtent l="0" t="0" r="0" b="0"/>
                <wp:wrapNone/>
                <wp:docPr id="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537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4D43" w:rsidRPr="00FC4D43" w:rsidRDefault="00FC4D43">
                            <w:pPr>
                              <w:rPr>
                                <w:b/>
                                <w:sz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C4D43">
                              <w:rPr>
                                <w:rFonts w:ascii="Arial" w:hAnsi="Arial" w:cs="Arial"/>
                                <w:b/>
                                <w:color w:val="F79646" w:themeColor="accent6"/>
                                <w:sz w:val="96"/>
                                <w:szCs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Circle Theorems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7" type="#_x0000_t202" style="position:absolute;margin-left:140pt;margin-top:13.8pt;width:470.3pt;height:110.55pt;z-index:2517012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" filled="f" stroked="f">
                <v:textbox style="mso-fit-shape-to-text:t">
                  <w:txbxContent>
                    <w:p w:rsidR="00FC4D43" w:rsidRPr="00FC4D43" w:rsidRDefault="00FC4D43">
                      <w:pPr>
                        <w:rPr>
                          <w:b/>
                          <w:sz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FC4D43">
                        <w:rPr>
                          <w:rFonts w:ascii="Arial" w:hAnsi="Arial" w:cs="Arial"/>
                          <w:b/>
                          <w:color w:val="F79646" w:themeColor="accent6"/>
                          <w:sz w:val="96"/>
                          <w:szCs w:val="36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Circle Theorems</w:t>
                      </w:r>
                    </w:p>
                  </w:txbxContent>
                </v:textbox>
              </v:shape>
            </w:pict>
          </mc:Fallback>
        </mc:AlternateContent>
      </w:r>
    </w:p>
    <w:p w:rsidR="00FC4D43" w:rsidRDefault="00FC4D43" w:rsidP="00093C3F">
      <w:pPr>
        <w:tabs>
          <w:tab w:val="left" w:pos="6240"/>
        </w:tabs>
        <w:rPr>
          <w:rFonts w:ascii="Arial" w:hAnsi="Arial" w:cs="Arial"/>
          <w:sz w:val="36"/>
          <w:szCs w:val="36"/>
        </w:rPr>
      </w:pPr>
    </w:p>
    <w:p w:rsidR="00FC4D43" w:rsidRDefault="00FC4D43" w:rsidP="00093C3F">
      <w:pPr>
        <w:tabs>
          <w:tab w:val="left" w:pos="6240"/>
        </w:tabs>
        <w:rPr>
          <w:rFonts w:ascii="Arial" w:hAnsi="Arial" w:cs="Arial"/>
          <w:sz w:val="36"/>
          <w:szCs w:val="36"/>
        </w:rPr>
      </w:pPr>
    </w:p>
    <w:p w:rsidR="005C3A21" w:rsidRPr="006B7E8E" w:rsidRDefault="009049D9" w:rsidP="00093C3F">
      <w:pPr>
        <w:tabs>
          <w:tab w:val="left" w:pos="6240"/>
        </w:tabs>
        <w:rPr>
          <w:rFonts w:ascii="Arial" w:hAnsi="Arial" w:cs="Arial"/>
          <w:sz w:val="36"/>
          <w:szCs w:val="36"/>
        </w:rPr>
      </w:pPr>
      <w:r w:rsidRPr="00FC4D43">
        <w:rPr>
          <w:rFonts w:ascii="Arial" w:hAnsi="Arial" w:cs="Arial"/>
          <w:noProof/>
          <w:sz w:val="72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3186144B" wp14:editId="7FC559E2">
                <wp:simplePos x="0" y="0"/>
                <wp:positionH relativeFrom="column">
                  <wp:posOffset>-69850</wp:posOffset>
                </wp:positionH>
                <wp:positionV relativeFrom="paragraph">
                  <wp:posOffset>34925</wp:posOffset>
                </wp:positionV>
                <wp:extent cx="3502025" cy="3182620"/>
                <wp:effectExtent l="19050" t="0" r="22225" b="55880"/>
                <wp:wrapNone/>
                <wp:docPr id="25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02025" cy="3182620"/>
                          <a:chOff x="485" y="6325"/>
                          <a:chExt cx="5515" cy="5012"/>
                        </a:xfrm>
                      </wpg:grpSpPr>
                      <wpg:grpSp>
                        <wpg:cNvPr id="26" name="Group 70"/>
                        <wpg:cNvGrpSpPr>
                          <a:grpSpLocks/>
                        </wpg:cNvGrpSpPr>
                        <wpg:grpSpPr bwMode="auto">
                          <a:xfrm>
                            <a:off x="710" y="6325"/>
                            <a:ext cx="5290" cy="3774"/>
                            <a:chOff x="670" y="6125"/>
                            <a:chExt cx="5290" cy="3774"/>
                          </a:xfrm>
                        </wpg:grpSpPr>
                        <wpg:grpSp>
                          <wpg:cNvPr id="27" name="Group 68"/>
                          <wpg:cNvGrpSpPr>
                            <a:grpSpLocks/>
                          </wpg:cNvGrpSpPr>
                          <wpg:grpSpPr bwMode="auto">
                            <a:xfrm>
                              <a:off x="838" y="6598"/>
                              <a:ext cx="2846" cy="2850"/>
                              <a:chOff x="538" y="5698"/>
                              <a:chExt cx="7145" cy="7155"/>
                            </a:xfrm>
                          </wpg:grpSpPr>
                          <wpg:grpSp>
                            <wpg:cNvPr id="28" name="Group 5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38" y="5707"/>
                                <a:ext cx="7145" cy="7146"/>
                                <a:chOff x="1156" y="890"/>
                                <a:chExt cx="2858" cy="2858"/>
                              </a:xfrm>
                            </wpg:grpSpPr>
                            <wps:wsp>
                              <wps:cNvPr id="29" name="Oval 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56" y="890"/>
                                  <a:ext cx="2858" cy="285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762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60597B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Oval 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62" y="2296"/>
                                  <a:ext cx="90" cy="9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1" name="Group 5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86" y="5698"/>
                                <a:ext cx="6577" cy="7132"/>
                                <a:chOff x="603" y="895"/>
                                <a:chExt cx="2631" cy="2853"/>
                              </a:xfrm>
                            </wpg:grpSpPr>
                            <wps:wsp>
                              <wps:cNvPr id="32" name="Line 58"/>
                              <wps:cNvCnPr/>
                              <wps:spPr bwMode="auto">
                                <a:xfrm flipV="1">
                                  <a:off x="611" y="904"/>
                                  <a:ext cx="1188" cy="217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Line 59"/>
                              <wps:cNvCnPr/>
                              <wps:spPr bwMode="auto">
                                <a:xfrm>
                                  <a:off x="603" y="3075"/>
                                  <a:ext cx="1178" cy="67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Line 60"/>
                              <wps:cNvCnPr/>
                              <wps:spPr bwMode="auto">
                                <a:xfrm flipV="1">
                                  <a:off x="1772" y="2570"/>
                                  <a:ext cx="1454" cy="117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61"/>
                              <wps:cNvCnPr/>
                              <wps:spPr bwMode="auto">
                                <a:xfrm>
                                  <a:off x="1790" y="895"/>
                                  <a:ext cx="1444" cy="167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3E3E5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6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" y="6125"/>
                              <a:ext cx="483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60597B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C3A21" w:rsidRPr="005C3A21" w:rsidRDefault="005C3A21" w:rsidP="005C3A21">
                                <w:pPr>
                                  <w:autoSpaceDE w:val="0"/>
                                  <w:autoSpaceDN w:val="0"/>
                                  <w:adjustRightInd w:val="0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GB"/>
                                  </w:rPr>
                                </w:pPr>
                                <w:r w:rsidRPr="005C3A21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GB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5" y="8060"/>
                              <a:ext cx="503" cy="4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60597B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C3A21" w:rsidRPr="005C3A21" w:rsidRDefault="005C3A21" w:rsidP="005C3A21">
                                <w:pPr>
                                  <w:autoSpaceDE w:val="0"/>
                                  <w:autoSpaceDN w:val="0"/>
                                  <w:adjustRightInd w:val="0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GB"/>
                                  </w:rPr>
                                </w:pPr>
                                <w:r w:rsidRPr="005C3A21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GB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98" y="9413"/>
                              <a:ext cx="503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60597B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C3A21" w:rsidRPr="005C3A21" w:rsidRDefault="005C3A21" w:rsidP="005C3A21">
                                <w:pPr>
                                  <w:autoSpaceDE w:val="0"/>
                                  <w:autoSpaceDN w:val="0"/>
                                  <w:adjustRightInd w:val="0"/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 w:rsidRPr="005C3A21"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  <w:lang w:val="en-GB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0" y="8643"/>
                              <a:ext cx="563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60597B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C3A21" w:rsidRPr="005C3A21" w:rsidRDefault="005C3A21" w:rsidP="005C3A21">
                                <w:pPr>
                                  <w:autoSpaceDE w:val="0"/>
                                  <w:autoSpaceDN w:val="0"/>
                                  <w:adjustRightInd w:val="0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GB"/>
                                  </w:rPr>
                                </w:pPr>
                                <w:r w:rsidRPr="005C3A21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GB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" name="Group 69"/>
                          <wpg:cNvGrpSpPr>
                            <a:grpSpLocks/>
                          </wpg:cNvGrpSpPr>
                          <wpg:grpSpPr bwMode="auto">
                            <a:xfrm>
                              <a:off x="3933" y="6815"/>
                              <a:ext cx="2027" cy="1084"/>
                              <a:chOff x="8253" y="7135"/>
                              <a:chExt cx="2027" cy="1084"/>
                            </a:xfrm>
                          </wpg:grpSpPr>
                          <wps:wsp>
                            <wps:cNvPr id="41" name="Text Box 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55" y="7135"/>
                                <a:ext cx="2025" cy="4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3E3E5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5C3A21" w:rsidRPr="005C3A21" w:rsidRDefault="005C3A21" w:rsidP="005C3A21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6060A"/>
                                      <w:sz w:val="28"/>
                                      <w:szCs w:val="28"/>
                                      <w:lang w:val="en-GB"/>
                                    </w:rPr>
                                  </w:pPr>
                                  <w:r w:rsidRPr="005C3A21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6060A"/>
                                      <w:sz w:val="28"/>
                                      <w:szCs w:val="28"/>
                                      <w:lang w:val="en-GB"/>
                                    </w:rPr>
                                    <w:t>A + C = 180</w:t>
                                  </w:r>
                                  <w:r w:rsidRPr="005C3A21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6060A"/>
                                      <w:sz w:val="28"/>
                                      <w:szCs w:val="28"/>
                                      <w:vertAlign w:val="superscript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42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53" y="7738"/>
                                <a:ext cx="2025" cy="4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3E3E5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5C3A21" w:rsidRPr="005C3A21" w:rsidRDefault="005C3A21" w:rsidP="005C3A21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6060A"/>
                                      <w:sz w:val="28"/>
                                      <w:szCs w:val="28"/>
                                      <w:lang w:val="en-GB"/>
                                    </w:rPr>
                                  </w:pPr>
                                  <w:r w:rsidRPr="005C3A21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6060A"/>
                                      <w:sz w:val="28"/>
                                      <w:szCs w:val="28"/>
                                      <w:lang w:val="en-GB"/>
                                    </w:rPr>
                                    <w:t>B + D = 180</w:t>
                                  </w:r>
                                  <w:r w:rsidRPr="005C3A21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6060A"/>
                                      <w:sz w:val="28"/>
                                      <w:szCs w:val="28"/>
                                      <w:vertAlign w:val="superscript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wpg:grpSp>
                      </wpg:grpSp>
                      <wps:wsp>
                        <wps:cNvPr id="43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485" y="10000"/>
                            <a:ext cx="4055" cy="1337"/>
                          </a:xfrm>
                          <a:prstGeom prst="rect">
                            <a:avLst/>
                          </a:prstGeom>
                          <a:solidFill>
                            <a:srgbClr val="7030A0"/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1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5C3A21" w:rsidRPr="009049D9" w:rsidRDefault="005C3A21" w:rsidP="005C3A2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FFFFFF"/>
                                  <w:sz w:val="32"/>
                                  <w:lang w:val="en-GB"/>
                                </w:rPr>
                              </w:pPr>
                              <w:r w:rsidRPr="009049D9">
                                <w:rPr>
                                  <w:rFonts w:ascii="Arial" w:hAnsi="Arial" w:cs="Arial"/>
                                  <w:color w:val="FFFFFF"/>
                                  <w:sz w:val="32"/>
                                  <w:lang w:val="en-GB"/>
                                </w:rPr>
                                <w:t>The opposite angles of a cyclic quadrilateral add up to 180</w:t>
                              </w:r>
                              <w:r w:rsidRPr="009049D9">
                                <w:rPr>
                                  <w:rFonts w:ascii="Arial" w:hAnsi="Arial" w:cs="Arial"/>
                                  <w:color w:val="FFFFFF"/>
                                  <w:sz w:val="32"/>
                                  <w:vertAlign w:val="superscript"/>
                                  <w:lang w:val="en-GB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3" o:spid="_x0000_s1058" style="position:absolute;margin-left:-5.5pt;margin-top:2.75pt;width:275.75pt;height:250.6pt;z-index:251654144" coordorigin="485,6325" coordsize="5515,5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">
                <v:group id="Group 70" o:spid="_x0000_s1059" style="position:absolute;left:710;top:6325;width:5290;height:3774" coordorigin="670,6125" coordsize="5290,37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group id="Group 68" o:spid="_x0000_s1060" style="position:absolute;left:838;top:6598;width:2846;height:2850" coordorigin="538,5698" coordsize="7145,71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<v:group id="Group 54" o:spid="_x0000_s1061" style="position:absolute;left:538;top:5707;width:7145;height:7146" coordorigin="1156,890" coordsize="2858,2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oval id="Oval 55" o:spid="_x0000_s1062" style="position:absolute;left:1156;top:890;width:2858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zQHsMA&#10;AADbAAAADwAAAGRycy9kb3ducmV2LnhtbESPzW7CMBCE75V4B2uReisOHFBIMaiqRAsnftrel3hJ&#10;IuJ1iLcQ3h4jIXEczcw3mum8c7U6UxsqzwaGgwQUce5txYWB35/FWwoqCLLF2jMZuFKA+az3MsXM&#10;+gtv6byTQkUIhwwNlCJNpnXIS3IYBr4hjt7Btw4lyrbQtsVLhLtaj5JkrB1WHBdKbOizpPy4+3cG&#10;9ie3XjWT5d/XcCyb9XWfyjemxrz2u493UEKdPMOP9tIaGE3g/iX+AD2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zQHsMAAADbAAAADwAAAAAAAAAAAAAAAACYAgAAZHJzL2Rv&#10;d25yZXYueG1sUEsFBgAAAAAEAAQA9QAAAIgDAAAAAA==&#10;" filled="f" fillcolor="#60597b" strokeweight="6pt">
                        <v:shadow color="#3e3e5c"/>
                      </v:oval>
                      <v:oval id="Oval 56" o:spid="_x0000_s1063" style="position:absolute;left:2562;top:2296;width:90;height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3xKMEA&#10;AADbAAAADwAAAGRycy9kb3ducmV2LnhtbERPz2vCMBS+D/Y/hDfwNtPpJqMzigiOsYMwtYfdXpO3&#10;pqx5KU1Ws//eHASPH9/v5Tq5Tow0hNazgqdpAYJYe9Nyo+B03D2+gggR2WDnmRT8U4D16v5uiaXx&#10;Z/6i8RAbkUM4lKjAxtiXUgZtyWGY+p44cz9+cBgzHBppBjzncNfJWVEspMOWc4PFnraW9O/hzyl4&#10;qar3qtbfz3vN9Whlkz5lnZSaPKTNG4hIKd7EV/eHUTDP6/OX/APk6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t8SjBAAAA2wAAAA8AAAAAAAAAAAAAAAAAmAIAAGRycy9kb3du&#10;cmV2LnhtbFBLBQYAAAAABAAEAPUAAACGAwAAAAA=&#10;" fillcolor="black">
                        <v:shadow color="#3e3e5c"/>
                      </v:oval>
                    </v:group>
                    <v:group id="Group 57" o:spid="_x0000_s1064" style="position:absolute;left:1086;top:5698;width:6577;height:7132" coordorigin="603,895" coordsize="2631,28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<v:line id="Line 58" o:spid="_x0000_s1065" style="position:absolute;flip:y;visibility:visible;mso-wrap-style:square" from="611,904" to="1799,3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Vt78YAAADbAAAADwAAAGRycy9kb3ducmV2LnhtbESPT2sCMRTE74LfIbxCL6JZFURWo1RB&#10;6J9D0Vbt8bF53V1NXrabqOu3NwXB4zAzv2Gm88Yacabal44V9HsJCOLM6ZJzBd9fq+4YhA/IGo1j&#10;UnAlD/NZuzXFVLsLr+m8CbmIEPYpKihCqFIpfVaQRd9zFXH0fl1tMURZ51LXeIlwa+QgSUbSYslx&#10;ocCKlgVlx83JKth27HX7Yz52f+Xh873SZrg4vu2Ven5qXiYgAjXhEb63X7WC4QD+v8QfI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Clbe/GAAAA2wAAAA8AAAAAAAAA&#10;AAAAAAAAoQIAAGRycy9kb3ducmV2LnhtbFBLBQYAAAAABAAEAPkAAACUAwAAAAA=&#10;" strokecolor="red" strokeweight="3pt">
                        <v:shadow color="#3e3e5c"/>
                      </v:line>
                      <v:line id="Line 59" o:spid="_x0000_s1066" style="position:absolute;visibility:visible;mso-wrap-style:square" from="603,3075" to="1781,3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wASMYAAADbAAAADwAAAGRycy9kb3ducmV2LnhtbESPQWvCQBSE7wX/w/IEL6VuaqDY1DVE&#10;qdBTpWrB4yP7TKLZtyG7NYm/visUehxm5htmkfamFldqXWVZwfM0AkGcW11xoeCw3zzNQTiPrLG2&#10;TAoGcpAuRw8LTLTt+IuuO1+IAGGXoILS+yaR0uUlGXRT2xAH72Rbgz7ItpC6xS7ATS1nUfQiDVYc&#10;FkpsaF1Sftn9GAW37+MNV/Mjv8fr8xBlr/X283Gj1GTcZ28gPPX+P/zX/tAK4hjuX8IP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8AEjGAAAA2wAAAA8AAAAAAAAA&#10;AAAAAAAAoQIAAGRycy9kb3ducmV2LnhtbFBLBQYAAAAABAAEAPkAAACUAwAAAAA=&#10;" strokecolor="red" strokeweight="3pt">
                        <v:shadow color="#3e3e5c"/>
                      </v:line>
                      <v:line id="Line 60" o:spid="_x0000_s1067" style="position:absolute;flip:y;visibility:visible;mso-wrap-style:square" from="1772,2570" to="3226,3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BQAMcAAADbAAAADwAAAGRycy9kb3ducmV2LnhtbESPT2sCMRTE70K/Q3gFL6LZqoisRmkF&#10;obYH0fqnx8fmdXdr8rLdpLp+e1MQehxm5jfMdN5YI85U+9KxgqdeAoI4c7rkXMHuY9kdg/ABWaNx&#10;TAqu5GE+e2hNMdXuwhs6b0MuIoR9igqKEKpUSp8VZNH3XEUcvS9XWwxR1rnUNV4i3BrZT5KRtFhy&#10;XCiwokVB2Wn7axXsO/a6/zTvh5/ye/1WaTN4Oa2OSrUfm+cJiEBN+A/f269awWAIf1/iD5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AFAAxwAAANsAAAAPAAAAAAAA&#10;AAAAAAAAAKECAABkcnMvZG93bnJldi54bWxQSwUGAAAAAAQABAD5AAAAlQMAAAAA&#10;" strokecolor="red" strokeweight="3pt">
                        <v:shadow color="#3e3e5c"/>
                      </v:line>
                      <v:line id="Line 61" o:spid="_x0000_s1068" style="position:absolute;visibility:visible;mso-wrap-style:square" from="1790,895" to="3234,2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k9p8UAAADbAAAADwAAAGRycy9kb3ducmV2LnhtbESPT4vCMBTE74LfITxhL6KpiuJ2jaKy&#10;wp4U/4HHR/O27dq8lCar1U9vBMHjMDO/YSaz2hTiQpXLLSvodSMQxInVOacKDvtVZwzCeWSNhWVS&#10;cCMHs2mzMcFY2ytv6bLzqQgQdjEqyLwvYyldkpFB17UlcfB+bWXQB1mlUld4DXBTyH4UjaTBnMNC&#10;hiUtM0rOu3+j4H483XExPvH3YPl3i+afxWbdXin10arnXyA81f4dfrV/tILBEJ5fwg+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Rk9p8UAAADbAAAADwAAAAAAAAAA&#10;AAAAAAChAgAAZHJzL2Rvd25yZXYueG1sUEsFBgAAAAAEAAQA+QAAAJMDAAAAAA==&#10;" strokecolor="red" strokeweight="3pt">
                        <v:shadow color="#3e3e5c"/>
                      </v:line>
                    </v:group>
                  </v:group>
                  <v:shape id="Text Box 62" o:spid="_x0000_s1069" type="#_x0000_t202" style="position:absolute;left:2013;top:6125;width:483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M7wsMA&#10;AADbAAAADwAAAGRycy9kb3ducmV2LnhtbESPUUsDMRCE3wX/Q9iCbzbXCkXOpqVVBEEfbPUHrJft&#10;5dpkcyZre/33RhD6OMzMN8x8OQSvjpRyF9nAZFyBIm6i7bg18PnxfHsPKguyRR+ZDJwpw3JxfTXH&#10;2sYTb+i4lVYVCOcaDTiRvtY6N44C5nHsiYu3iymgFJlabROeCjx4Pa2qmQ7YcVlw2NOjo+aw/QkG&#10;Gu/8+u3p/L75yq+HaUjyvR/EmJvRsHoAJTTIJfzffrEG7mbw96X8AL3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jM7wsMAAADbAAAADwAAAAAAAAAAAAAAAACYAgAAZHJzL2Rv&#10;d25yZXYueG1sUEsFBgAAAAAEAAQA9QAAAIgDAAAAAA==&#10;" filled="f" fillcolor="#60597b" stroked="f">
                    <v:textbox>
                      <w:txbxContent>
                        <w:p w:rsidR="005C3A21" w:rsidRPr="005C3A21" w:rsidRDefault="005C3A21" w:rsidP="005C3A21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b/>
                              <w:bCs/>
                              <w:lang w:val="en-GB"/>
                            </w:rPr>
                          </w:pPr>
                          <w:r w:rsidRPr="005C3A21">
                            <w:rPr>
                              <w:rFonts w:ascii="Arial" w:hAnsi="Arial" w:cs="Arial"/>
                              <w:b/>
                              <w:bCs/>
                              <w:lang w:val="en-GB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63" o:spid="_x0000_s1070" type="#_x0000_t202" style="position:absolute;left:3685;top:8060;width:503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+eWcMA&#10;AADbAAAADwAAAGRycy9kb3ducmV2LnhtbESPUUsDMRCE34X+h7AF32yuFVSuTYtVBEEfbPUHrJft&#10;5WyyOZO1vf57Iwh9HGbmG2axGoJXB0q5i2xgOqlAETfRdtwa+Hh/uroDlQXZoo9MBk6UYbUcXSyw&#10;tvHIGzpspVUFwrlGA06kr7XOjaOAeRJ74uLtYgooRaZW24THAg9ez6rqRgfsuCw47OnBUbPf/gQD&#10;jXd+/fp4ett85pf9LCT5/hrEmMvxcD8HJTTIOfzffrYGrm/h70v5AX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+eWcMAAADbAAAADwAAAAAAAAAAAAAAAACYAgAAZHJzL2Rv&#10;d25yZXYueG1sUEsFBgAAAAAEAAQA9QAAAIgDAAAAAA==&#10;" filled="f" fillcolor="#60597b" stroked="f">
                    <v:textbox>
                      <w:txbxContent>
                        <w:p w:rsidR="005C3A21" w:rsidRPr="005C3A21" w:rsidRDefault="005C3A21" w:rsidP="005C3A21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b/>
                              <w:bCs/>
                              <w:lang w:val="en-GB"/>
                            </w:rPr>
                          </w:pPr>
                          <w:r w:rsidRPr="005C3A21">
                            <w:rPr>
                              <w:rFonts w:ascii="Arial" w:hAnsi="Arial" w:cs="Arial"/>
                              <w:b/>
                              <w:bCs/>
                              <w:lang w:val="en-GB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64" o:spid="_x0000_s1071" type="#_x0000_t202" style="position:absolute;left:1998;top:9413;width:503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AKK8AA&#10;AADbAAAADwAAAGRycy9kb3ducmV2LnhtbERPzU4CMRC+k/gOzZhwg66QGLNSiGJMSPQg4AOM23G7&#10;0k6XdoDl7e3BxOOX73+xGoJXZ0q5i2zgblqBIm6i7bg18Ll/nTyAyoJs0UcmA1fKsFrejBZY23jh&#10;LZ130qoSwrlGA06kr7XOjaOAeRp74sJ9xxRQCkyttgkvJTx4Pauqex2w49LgsKe1o+awOwUDjXf+&#10;+f3l+rH9ym+HWUhy/BnEmPHt8PQISmiQf/Gfe2MNzMvY8qX8AL3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OAKK8AAAADbAAAADwAAAAAAAAAAAAAAAACYAgAAZHJzL2Rvd25y&#10;ZXYueG1sUEsFBgAAAAAEAAQA9QAAAIUDAAAAAA==&#10;" filled="f" fillcolor="#60597b" stroked="f">
                    <v:textbox>
                      <w:txbxContent>
                        <w:p w:rsidR="005C3A21" w:rsidRPr="005C3A21" w:rsidRDefault="005C3A21" w:rsidP="005C3A21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  <w:lang w:val="en-GB"/>
                            </w:rPr>
                          </w:pPr>
                          <w:r w:rsidRPr="005C3A21"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  <w:lang w:val="en-GB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65" o:spid="_x0000_s1072" type="#_x0000_t202" style="position:absolute;left:670;top:8643;width:563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yvsMMA&#10;AADbAAAADwAAAGRycy9kb3ducmV2LnhtbESPUUsDMRCE34X+h7AF32yuFUSvTYtVBEEfbPUHrJft&#10;5WyyOZO1vf57Iwh9HGbmG2axGoJXB0q5i2xgOqlAETfRdtwa+Hh/uroFlQXZoo9MBk6UYbUcXSyw&#10;tvHIGzpspVUFwrlGA06kr7XOjaOAeRJ74uLtYgooRaZW24THAg9ez6rqRgfsuCw47OnBUbPf/gQD&#10;jXd+/fp4ett85pf9LCT5/hrEmMvxcD8HJTTIOfzffrYGru/g70v5AX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6yvsMMAAADbAAAADwAAAAAAAAAAAAAAAACYAgAAZHJzL2Rv&#10;d25yZXYueG1sUEsFBgAAAAAEAAQA9QAAAIgDAAAAAA==&#10;" filled="f" fillcolor="#60597b" stroked="f">
                    <v:textbox>
                      <w:txbxContent>
                        <w:p w:rsidR="005C3A21" w:rsidRPr="005C3A21" w:rsidRDefault="005C3A21" w:rsidP="005C3A21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b/>
                              <w:bCs/>
                              <w:lang w:val="en-GB"/>
                            </w:rPr>
                          </w:pPr>
                          <w:r w:rsidRPr="005C3A21">
                            <w:rPr>
                              <w:rFonts w:ascii="Arial" w:hAnsi="Arial" w:cs="Arial"/>
                              <w:b/>
                              <w:bCs/>
                              <w:lang w:val="en-GB"/>
                            </w:rPr>
                            <w:t>D</w:t>
                          </w:r>
                        </w:p>
                      </w:txbxContent>
                    </v:textbox>
                  </v:shape>
                  <v:group id="Group 69" o:spid="_x0000_s1073" style="position:absolute;left:3933;top:6815;width:2027;height:1084" coordorigin="8253,7135" coordsize="2027,10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<v:shape id="Text Box 66" o:spid="_x0000_s1074" type="#_x0000_t202" style="position:absolute;left:8255;top:7135;width:2025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P0bMQA&#10;AADbAAAADwAAAGRycy9kb3ducmV2LnhtbESP0WrCQBRE34X+w3ILfTMbbZE2ukpqqAgFoakfcMle&#10;s7HZuyG7Nenfu0LBx2FmzjCrzWhbcaHeN44VzJIUBHHldMO1guP3x/QVhA/IGlvHpOCPPGzWD5MV&#10;ZtoN/EWXMtQiQthnqMCE0GVS+sqQRZ+4jjh6J9dbDFH2tdQ9DhFuWzlP04W02HBcMNjR1lD1U/5a&#10;Bc97o3dDkReH867zJ/n+lh4/g1JPj2O+BBFoDPfwf3uvFbzM4PYl/gC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D9GzEAAAA2wAAAA8AAAAAAAAAAAAAAAAAmAIAAGRycy9k&#10;b3ducmV2LnhtbFBLBQYAAAAABAAEAPUAAACJAwAAAAA=&#10;">
                      <v:shadow color="#3e3e5c"/>
                      <v:textbox style="mso-fit-shape-to-text:t">
                        <w:txbxContent>
                          <w:p w:rsidR="005C3A21" w:rsidRPr="005C3A21" w:rsidRDefault="005C3A21" w:rsidP="005C3A2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6060A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5C3A21">
                              <w:rPr>
                                <w:rFonts w:ascii="Arial" w:hAnsi="Arial" w:cs="Arial"/>
                                <w:b/>
                                <w:bCs/>
                                <w:color w:val="06060A"/>
                                <w:sz w:val="28"/>
                                <w:szCs w:val="28"/>
                                <w:lang w:val="en-GB"/>
                              </w:rPr>
                              <w:t>A + C = 180</w:t>
                            </w:r>
                            <w:r w:rsidRPr="005C3A21">
                              <w:rPr>
                                <w:rFonts w:ascii="Arial" w:hAnsi="Arial" w:cs="Arial"/>
                                <w:b/>
                                <w:bCs/>
                                <w:color w:val="06060A"/>
                                <w:sz w:val="28"/>
                                <w:szCs w:val="28"/>
                                <w:vertAlign w:val="superscript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67" o:spid="_x0000_s1075" type="#_x0000_t202" style="position:absolute;left:8253;top:7738;width:2025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FqG8MA&#10;AADbAAAADwAAAGRycy9kb3ducmV2LnhtbESP3YrCMBSE7wXfIRxh7zRVF9FqFHdlRVgQ/HmAQ3Ns&#10;qs1JaaLtvr0RFrwcZuYbZrFqbSkeVPvCsYLhIAFBnDldcK7gfPrpT0H4gKyxdEwK/sjDatntLDDV&#10;ruEDPY4hFxHCPkUFJoQqldJnhiz6gauIo3dxtcUQZZ1LXWMT4baUoySZSIsFxwWDFX0bym7Hu1Uw&#10;3hm9bTbrzf66rfxFfs2S829Q6qPXrucgArXhHf5v77SCzxG8vsQf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FqG8MAAADbAAAADwAAAAAAAAAAAAAAAACYAgAAZHJzL2Rv&#10;d25yZXYueG1sUEsFBgAAAAAEAAQA9QAAAIgDAAAAAA==&#10;">
                      <v:shadow color="#3e3e5c"/>
                      <v:textbox style="mso-fit-shape-to-text:t">
                        <w:txbxContent>
                          <w:p w:rsidR="005C3A21" w:rsidRPr="005C3A21" w:rsidRDefault="005C3A21" w:rsidP="005C3A2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6060A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5C3A21">
                              <w:rPr>
                                <w:rFonts w:ascii="Arial" w:hAnsi="Arial" w:cs="Arial"/>
                                <w:b/>
                                <w:bCs/>
                                <w:color w:val="06060A"/>
                                <w:sz w:val="28"/>
                                <w:szCs w:val="28"/>
                                <w:lang w:val="en-GB"/>
                              </w:rPr>
                              <w:t>B + D = 180</w:t>
                            </w:r>
                            <w:r w:rsidRPr="005C3A21">
                              <w:rPr>
                                <w:rFonts w:ascii="Arial" w:hAnsi="Arial" w:cs="Arial"/>
                                <w:b/>
                                <w:bCs/>
                                <w:color w:val="06060A"/>
                                <w:sz w:val="28"/>
                                <w:szCs w:val="28"/>
                                <w:vertAlign w:val="superscript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</v:group>
                <v:shape id="Text Box 71" o:spid="_x0000_s1076" type="#_x0000_t202" style="position:absolute;left:485;top:10000;width:4055;height:13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IlgsMA&#10;AADbAAAADwAAAGRycy9kb3ducmV2LnhtbESPQWvCQBSE7wX/w/IEb7qxStHoKioGSqGFRvH8yD6T&#10;1ezbNLvV9N93C0KPw8x8wyzXna3FjVpvHCsYjxIQxIXThksFx0M2nIHwAVlj7ZgU/JCH9ar3tMRU&#10;uzt/0i0PpYgQ9ikqqEJoUil9UZFFP3INcfTOrrUYomxLqVu8R7it5XOSvEiLhuNChQ3tKiqu+bdV&#10;kFze5tl2Pz8zZfUUP77M+yk3Sg363WYBIlAX/sOP9qtWMJ3A35f4A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IlgsMAAADbAAAADwAAAAAAAAAAAAAAAACYAgAAZHJzL2Rv&#10;d25yZXYueG1sUEsFBgAAAAAEAAQA9QAAAIgDAAAAAA==&#10;" fillcolor="#7030a0" strokecolor="#f2f2f2 [3041]" strokeweight="3pt">
                  <v:shadow on="t" color="#243f60 [1604]" opacity=".5" offset="1pt"/>
                  <v:textbox>
                    <w:txbxContent>
                      <w:p w:rsidR="005C3A21" w:rsidRPr="009049D9" w:rsidRDefault="005C3A21" w:rsidP="005C3A2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FFFFFF"/>
                            <w:sz w:val="32"/>
                            <w:lang w:val="en-GB"/>
                          </w:rPr>
                        </w:pPr>
                        <w:r w:rsidRPr="009049D9">
                          <w:rPr>
                            <w:rFonts w:ascii="Arial" w:hAnsi="Arial" w:cs="Arial"/>
                            <w:color w:val="FFFFFF"/>
                            <w:sz w:val="32"/>
                            <w:lang w:val="en-GB"/>
                          </w:rPr>
                          <w:t>The opposite angles of a cyclic quadrilateral add up to 180</w:t>
                        </w:r>
                        <w:r w:rsidRPr="009049D9">
                          <w:rPr>
                            <w:rFonts w:ascii="Arial" w:hAnsi="Arial" w:cs="Arial"/>
                            <w:color w:val="FFFFFF"/>
                            <w:sz w:val="32"/>
                            <w:vertAlign w:val="superscript"/>
                            <w:lang w:val="en-GB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BAB74C6" wp14:editId="6BAB9BD4">
                <wp:simplePos x="0" y="0"/>
                <wp:positionH relativeFrom="column">
                  <wp:posOffset>6319520</wp:posOffset>
                </wp:positionH>
                <wp:positionV relativeFrom="paragraph">
                  <wp:posOffset>34925</wp:posOffset>
                </wp:positionV>
                <wp:extent cx="3136265" cy="3427730"/>
                <wp:effectExtent l="38100" t="38100" r="26035" b="39370"/>
                <wp:wrapNone/>
                <wp:docPr id="13" name="Line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36265" cy="342773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06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7.6pt,2.75pt" to="744.55pt,27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" strokecolor="red" strokeweight="6pt">
                <v:shadow color="#3e3e5c"/>
              </v:line>
            </w:pict>
          </mc:Fallback>
        </mc:AlternateContent>
      </w:r>
      <w:r w:rsidR="006B7E8E">
        <w:rPr>
          <w:rFonts w:ascii="Arial" w:hAnsi="Arial" w:cs="Arial"/>
          <w:sz w:val="36"/>
          <w:szCs w:val="36"/>
        </w:rPr>
        <w:tab/>
      </w:r>
    </w:p>
    <w:p w:rsidR="005C3A21" w:rsidRPr="006B7E8E" w:rsidRDefault="009049D9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EA369B9" wp14:editId="4E1BB007">
                <wp:simplePos x="0" y="0"/>
                <wp:positionH relativeFrom="column">
                  <wp:posOffset>4733925</wp:posOffset>
                </wp:positionH>
                <wp:positionV relativeFrom="paragraph">
                  <wp:posOffset>38100</wp:posOffset>
                </wp:positionV>
                <wp:extent cx="4849495" cy="160020"/>
                <wp:effectExtent l="19050" t="38100" r="8255" b="49530"/>
                <wp:wrapNone/>
                <wp:docPr id="14" name="Line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849495" cy="16002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3E3E5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05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2.75pt,3pt" to="754.6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" strokecolor="red" strokeweight="6pt">
                <v:shadow color="#3e3e5c"/>
              </v:line>
            </w:pict>
          </mc:Fallback>
        </mc:AlternateContent>
      </w:r>
      <w:r w:rsidR="00FC4D43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2AEA9385" wp14:editId="042A1276">
                <wp:simplePos x="0" y="0"/>
                <wp:positionH relativeFrom="column">
                  <wp:posOffset>5833110</wp:posOffset>
                </wp:positionH>
                <wp:positionV relativeFrom="paragraph">
                  <wp:posOffset>199390</wp:posOffset>
                </wp:positionV>
                <wp:extent cx="1927860" cy="1927860"/>
                <wp:effectExtent l="38100" t="38100" r="34290" b="34290"/>
                <wp:wrapNone/>
                <wp:docPr id="8" name="Group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7860" cy="1927860"/>
                          <a:chOff x="1156" y="890"/>
                          <a:chExt cx="2858" cy="2858"/>
                        </a:xfrm>
                      </wpg:grpSpPr>
                      <wps:wsp>
                        <wps:cNvPr id="9" name="Oval 503"/>
                        <wps:cNvSpPr>
                          <a:spLocks noChangeArrowheads="1"/>
                        </wps:cNvSpPr>
                        <wps:spPr bwMode="auto">
                          <a:xfrm>
                            <a:off x="1156" y="890"/>
                            <a:ext cx="2858" cy="2858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60597B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Oval 504"/>
                        <wps:cNvSpPr>
                          <a:spLocks noChangeArrowheads="1"/>
                        </wps:cNvSpPr>
                        <wps:spPr bwMode="auto">
                          <a:xfrm>
                            <a:off x="2562" y="2296"/>
                            <a:ext cx="90" cy="9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3E3E5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2" o:spid="_x0000_s1026" style="position:absolute;margin-left:459.3pt;margin-top:15.7pt;width:151.8pt;height:151.8pt;z-index:251686912" coordorigin="1156,890" coordsize="2858,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">
                <v:oval id="Oval 503" o:spid="_x0000_s1027" style="position:absolute;left:1156;top:890;width:2858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Nt6MIA&#10;AADaAAAADwAAAGRycy9kb3ducmV2LnhtbESPQWvCQBSE7wX/w/IEb3WjB4nRVUSw2pOt1fsz+0yC&#10;2bdp9qnx33cLhR6HmfmGmS87V6s7taHybGA0TEAR595WXBg4fm1eU1BBkC3WnsnAkwIsF72XOWbW&#10;P/iT7gcpVIRwyNBAKdJkWoe8JIdh6Bvi6F1861CibAttW3xEuKv1OEkm2mHFcaHEhtYl5dfDzRk4&#10;f7v9ezPdnd5GE/nYP8+pbDE1ZtDvVjNQQp38h//aO2tgCr9X4g3Qi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A23owgAAANoAAAAPAAAAAAAAAAAAAAAAAJgCAABkcnMvZG93&#10;bnJldi54bWxQSwUGAAAAAAQABAD1AAAAhwMAAAAA&#10;" filled="f" fillcolor="#60597b" strokeweight="6pt">
                  <v:shadow color="#3e3e5c"/>
                </v:oval>
                <v:oval id="Oval 504" o:spid="_x0000_s1028" style="position:absolute;left:2562;top:2296;width:90;height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itSMQA&#10;AADbAAAADwAAAGRycy9kb3ducmV2LnhtbESPQUsDMRCF70L/Q5iCN5utqMjatJSCIh4Eq3vwNpuM&#10;m6WbybKJ2/jvnYPgbYb35r1vNrsSBjXTlPrIBtarChSxja7nzsDH++PVPaiUkR0OkcnADyXYbRcX&#10;G6xdPPMbzcfcKQnhVKMBn/NYa52sp4BpFUdi0b7iFDDLOnXaTXiW8DDo66q60wF7lgaPIx082dPx&#10;Oxi4bZqnprWfN6+W29nrrrzothhzuSz7B1CZSv43/10/O8EXevlFBt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YrUjEAAAA2wAAAA8AAAAAAAAAAAAAAAAAmAIAAGRycy9k&#10;b3ducmV2LnhtbFBLBQYAAAAABAAEAPUAAACJAwAAAAA=&#10;" fillcolor="black">
                  <v:shadow color="#3e3e5c"/>
                </v:oval>
              </v:group>
            </w:pict>
          </mc:Fallback>
        </mc:AlternateContent>
      </w:r>
      <w:r w:rsidR="00FC4D43"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12F4BC" wp14:editId="3B43AF28">
                <wp:simplePos x="0" y="0"/>
                <wp:positionH relativeFrom="column">
                  <wp:posOffset>6833870</wp:posOffset>
                </wp:positionH>
                <wp:positionV relativeFrom="paragraph">
                  <wp:posOffset>200025</wp:posOffset>
                </wp:positionV>
                <wp:extent cx="782320" cy="1442085"/>
                <wp:effectExtent l="19050" t="19050" r="17780" b="24765"/>
                <wp:wrapNone/>
                <wp:docPr id="11" name="AutoShape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2320" cy="1442085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08" o:spid="_x0000_s1026" type="#_x0000_t32" style="position:absolute;margin-left:538.1pt;margin-top:15.75pt;width:61.6pt;height:11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" strokeweight="3pt">
                <v:stroke dashstyle="1 1"/>
              </v:shape>
            </w:pict>
          </mc:Fallback>
        </mc:AlternateContent>
      </w:r>
    </w:p>
    <w:p w:rsidR="005C3A21" w:rsidRPr="006B7E8E" w:rsidRDefault="005C3A21">
      <w:pPr>
        <w:rPr>
          <w:rFonts w:ascii="Arial" w:hAnsi="Arial" w:cs="Arial"/>
          <w:sz w:val="36"/>
          <w:szCs w:val="36"/>
        </w:rPr>
      </w:pPr>
    </w:p>
    <w:p w:rsidR="005C3A21" w:rsidRPr="006B7E8E" w:rsidRDefault="005C3A21">
      <w:pPr>
        <w:rPr>
          <w:rFonts w:ascii="Arial" w:hAnsi="Arial" w:cs="Arial"/>
          <w:sz w:val="36"/>
          <w:szCs w:val="36"/>
        </w:rPr>
      </w:pPr>
    </w:p>
    <w:p w:rsidR="005C3A21" w:rsidRPr="006B7E8E" w:rsidRDefault="005C3A21">
      <w:pPr>
        <w:rPr>
          <w:rFonts w:ascii="Arial" w:hAnsi="Arial" w:cs="Arial"/>
          <w:sz w:val="36"/>
          <w:szCs w:val="36"/>
        </w:rPr>
      </w:pPr>
    </w:p>
    <w:p w:rsidR="005C3A21" w:rsidRPr="006B7E8E" w:rsidRDefault="005C3A21">
      <w:pPr>
        <w:rPr>
          <w:rFonts w:ascii="Arial" w:hAnsi="Arial" w:cs="Arial"/>
          <w:sz w:val="36"/>
          <w:szCs w:val="36"/>
        </w:rPr>
      </w:pPr>
    </w:p>
    <w:p w:rsidR="005C3A21" w:rsidRPr="006B7E8E" w:rsidRDefault="005C3A21">
      <w:pPr>
        <w:rPr>
          <w:rFonts w:ascii="Arial" w:hAnsi="Arial" w:cs="Arial"/>
          <w:sz w:val="36"/>
          <w:szCs w:val="36"/>
        </w:rPr>
      </w:pPr>
    </w:p>
    <w:p w:rsidR="005C3A21" w:rsidRPr="006B7E8E" w:rsidRDefault="00FC4D4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val="en-GB"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F308233" wp14:editId="02FFD046">
                <wp:simplePos x="0" y="0"/>
                <wp:positionH relativeFrom="column">
                  <wp:posOffset>3379808</wp:posOffset>
                </wp:positionH>
                <wp:positionV relativeFrom="paragraph">
                  <wp:posOffset>198136</wp:posOffset>
                </wp:positionV>
                <wp:extent cx="2581275" cy="1180618"/>
                <wp:effectExtent l="19050" t="19050" r="47625" b="57785"/>
                <wp:wrapNone/>
                <wp:docPr id="2" name="Text Box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1180618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16AA" w:rsidRPr="009049D9" w:rsidRDefault="00DE16AA" w:rsidP="00DE16A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</w:pPr>
                            <w:r w:rsidRPr="009049D9"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  <w:t>Two tangents on a circle are equal in length.</w:t>
                            </w:r>
                          </w:p>
                          <w:p w:rsidR="00DE16AA" w:rsidRPr="009049D9" w:rsidRDefault="00DE16AA" w:rsidP="00DE16A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</w:pPr>
                            <w:r w:rsidRPr="009049D9">
                              <w:rPr>
                                <w:rFonts w:ascii="Arial" w:hAnsi="Arial" w:cs="Arial"/>
                                <w:color w:val="FFFFFF"/>
                                <w:sz w:val="32"/>
                                <w:lang w:val="en-GB"/>
                              </w:rPr>
                              <w:t>Therefore they make an isosceles triangle.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7" o:spid="_x0000_s1077" type="#_x0000_t202" style="position:absolute;margin-left:266.15pt;margin-top:15.6pt;width:203.25pt;height:92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" fillcolor="#76923c [2406]" strokecolor="#f2f2f2 [3041]" strokeweight="3pt">
                <v:shadow on="t" color="#243f60 [1604]" opacity=".5" offset="1pt"/>
                <v:textbox>
                  <w:txbxContent>
                    <w:p w:rsidR="00DE16AA" w:rsidRPr="009049D9" w:rsidRDefault="00DE16AA" w:rsidP="00DE16AA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</w:pPr>
                      <w:r w:rsidRPr="009049D9"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  <w:t>Two tangents on a circle are equal in length.</w:t>
                      </w:r>
                    </w:p>
                    <w:p w:rsidR="00DE16AA" w:rsidRPr="009049D9" w:rsidRDefault="00DE16AA" w:rsidP="00DE16AA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</w:pPr>
                      <w:r w:rsidRPr="009049D9">
                        <w:rPr>
                          <w:rFonts w:ascii="Arial" w:hAnsi="Arial" w:cs="Arial"/>
                          <w:color w:val="FFFFFF"/>
                          <w:sz w:val="32"/>
                          <w:lang w:val="en-GB"/>
                        </w:rPr>
                        <w:t>Therefore they make an isosceles triangle.</w:t>
                      </w:r>
                    </w:p>
                  </w:txbxContent>
                </v:textbox>
              </v:shape>
            </w:pict>
          </mc:Fallback>
        </mc:AlternateContent>
      </w:r>
    </w:p>
    <w:p w:rsidR="008B6DF5" w:rsidRPr="006B0CC2" w:rsidRDefault="008B6DF5" w:rsidP="006B7E8E">
      <w:pPr>
        <w:rPr>
          <w:rFonts w:ascii="Comic Sans MS" w:hAnsi="Comic Sans MS"/>
          <w:sz w:val="28"/>
          <w:szCs w:val="28"/>
        </w:rPr>
      </w:pPr>
    </w:p>
    <w:sectPr w:rsidR="008B6DF5" w:rsidRPr="006B0CC2" w:rsidSect="00093C3F">
      <w:pgSz w:w="16840" w:h="11907" w:orient="landscape" w:code="9"/>
      <w:pgMar w:top="851" w:right="425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B65"/>
    <w:rsid w:val="000069AC"/>
    <w:rsid w:val="00077948"/>
    <w:rsid w:val="00093C3F"/>
    <w:rsid w:val="00144B65"/>
    <w:rsid w:val="00187F31"/>
    <w:rsid w:val="005C3A21"/>
    <w:rsid w:val="006A66A7"/>
    <w:rsid w:val="006B0CC2"/>
    <w:rsid w:val="006B7E8E"/>
    <w:rsid w:val="00711F41"/>
    <w:rsid w:val="007D1E3D"/>
    <w:rsid w:val="008B6DF5"/>
    <w:rsid w:val="009049D9"/>
    <w:rsid w:val="00B7229C"/>
    <w:rsid w:val="00BE7B89"/>
    <w:rsid w:val="00CC6289"/>
    <w:rsid w:val="00D54194"/>
    <w:rsid w:val="00DE16AA"/>
    <w:rsid w:val="00F17432"/>
    <w:rsid w:val="00FC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F174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F174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4EE65-F597-464F-ACA3-8E1F2625A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Circle Theorems</vt:lpstr>
    </vt:vector>
  </TitlesOfParts>
  <Company>RM plc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Circle Theorems</dc:title>
  <dc:creator>Lesley Hall</dc:creator>
  <cp:lastModifiedBy> </cp:lastModifiedBy>
  <cp:revision>2</cp:revision>
  <cp:lastPrinted>2011-05-12T12:15:00Z</cp:lastPrinted>
  <dcterms:created xsi:type="dcterms:W3CDTF">2011-11-14T15:52:00Z</dcterms:created>
  <dcterms:modified xsi:type="dcterms:W3CDTF">2011-11-14T15:52:00Z</dcterms:modified>
</cp:coreProperties>
</file>